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DFF0" w14:textId="77777777" w:rsidR="0082754D" w:rsidRPr="00A563C0" w:rsidRDefault="007A2929" w:rsidP="00A563C0">
      <w:pPr>
        <w:spacing w:line="36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A563C0">
        <w:rPr>
          <w:rFonts w:ascii="メイリオ" w:eastAsia="メイリオ" w:hAnsi="メイリオ" w:cs="メイリオ" w:hint="eastAsia"/>
          <w:b/>
          <w:sz w:val="32"/>
          <w:szCs w:val="32"/>
        </w:rPr>
        <w:t>（公財）</w:t>
      </w:r>
      <w:r w:rsidR="00BC30A6" w:rsidRPr="00A563C0">
        <w:rPr>
          <w:rFonts w:ascii="メイリオ" w:eastAsia="メイリオ" w:hAnsi="メイリオ" w:cs="メイリオ" w:hint="eastAsia"/>
          <w:b/>
          <w:sz w:val="32"/>
          <w:szCs w:val="32"/>
        </w:rPr>
        <w:t>豊田市文化振興財団文化事業（活動）助成申請書</w:t>
      </w:r>
    </w:p>
    <w:p w14:paraId="3827B2AF" w14:textId="77777777" w:rsidR="00BC30A6" w:rsidRPr="008C5E15" w:rsidRDefault="00BC30A6" w:rsidP="00BC30A6">
      <w:pPr>
        <w:spacing w:line="360" w:lineRule="exact"/>
        <w:ind w:firstLineChars="700" w:firstLine="1680"/>
        <w:rPr>
          <w:rFonts w:ascii="メイリオ" w:eastAsia="メイリオ" w:hAnsi="メイリオ" w:cs="メイリオ"/>
          <w:b/>
          <w:bCs/>
          <w:sz w:val="24"/>
        </w:rPr>
      </w:pPr>
    </w:p>
    <w:p w14:paraId="65FEBBC3" w14:textId="464B6E26" w:rsidR="00D63C58" w:rsidRPr="008C5E15" w:rsidRDefault="00E762F3" w:rsidP="00925284">
      <w:pPr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 xml:space="preserve">申請日　　　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>年　　　月　　　日</w:t>
      </w:r>
    </w:p>
    <w:p w14:paraId="78762006" w14:textId="77777777" w:rsidR="0082754D" w:rsidRPr="008C5E15" w:rsidRDefault="007A52A9" w:rsidP="00925284">
      <w:pPr>
        <w:spacing w:line="440" w:lineRule="exact"/>
        <w:rPr>
          <w:rFonts w:ascii="メイリオ" w:eastAsia="メイリオ" w:hAnsi="メイリオ" w:cs="メイリオ"/>
          <w:sz w:val="24"/>
          <w:lang w:eastAsia="zh-TW"/>
        </w:rPr>
      </w:pPr>
      <w:r w:rsidRPr="008C5E15">
        <w:rPr>
          <w:rFonts w:ascii="メイリオ" w:eastAsia="メイリオ" w:hAnsi="メイリオ" w:cs="メイリオ" w:hint="eastAsia"/>
          <w:sz w:val="24"/>
        </w:rPr>
        <w:t>公益財団法人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>豊田市文化振興財団</w:t>
      </w:r>
    </w:p>
    <w:p w14:paraId="66B76D81" w14:textId="78F60DC3" w:rsidR="0082754D" w:rsidRDefault="00945570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  <w:lang w:eastAsia="zh-TW"/>
        </w:rPr>
        <w:t>理事長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様</w:t>
      </w:r>
    </w:p>
    <w:p w14:paraId="2AB7738C" w14:textId="77777777" w:rsidR="008C5E15" w:rsidRPr="008C5E15" w:rsidRDefault="008C5E15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25F0DA49" w14:textId="77777777" w:rsidR="0082754D" w:rsidRPr="008C5E15" w:rsidRDefault="0082754D" w:rsidP="00925284">
      <w:pPr>
        <w:spacing w:line="440" w:lineRule="exact"/>
        <w:ind w:firstLineChars="1300" w:firstLine="3120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>申請者</w:t>
      </w:r>
    </w:p>
    <w:p w14:paraId="23F2F5FE" w14:textId="65460632" w:rsidR="0082754D" w:rsidRPr="008C5E15" w:rsidRDefault="00925284" w:rsidP="00925284">
      <w:pPr>
        <w:spacing w:line="440" w:lineRule="exact"/>
        <w:ind w:firstLineChars="1600" w:firstLine="3840"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25284" w:rsidRPr="00925284">
              <w:rPr>
                <w:rFonts w:ascii="メイリオ" w:eastAsia="メイリオ" w:hAnsi="メイリオ" w:cs="メイリオ"/>
                <w:sz w:val="12"/>
              </w:rPr>
              <w:t>ふり</w:t>
            </w:r>
          </w:rt>
          <w:rubyBase>
            <w:r w:rsidR="00925284">
              <w:rPr>
                <w:rFonts w:ascii="メイリオ" w:eastAsia="メイリオ" w:hAnsi="メイリオ" w:cs="メイリオ"/>
                <w:sz w:val="24"/>
              </w:rPr>
              <w:t>氏</w:t>
            </w:r>
          </w:rubyBase>
        </w:ruby>
      </w:r>
      <w:r w:rsidR="0082754D" w:rsidRPr="008C5E15">
        <w:rPr>
          <w:rFonts w:ascii="メイリオ" w:eastAsia="メイリオ" w:hAnsi="メイリオ" w:cs="メイリオ" w:hint="eastAsia"/>
          <w:sz w:val="24"/>
        </w:rPr>
        <w:t xml:space="preserve">　</w:t>
      </w:r>
      <w:r>
        <w:rPr>
          <w:rFonts w:ascii="メイリオ" w:eastAsia="メイリオ" w:hAnsi="メイリオ" w:cs="メイリオ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25284" w:rsidRPr="00925284">
              <w:rPr>
                <w:rFonts w:ascii="メイリオ" w:eastAsia="メイリオ" w:hAnsi="メイリオ" w:cs="メイリオ"/>
                <w:sz w:val="12"/>
              </w:rPr>
              <w:t>がな</w:t>
            </w:r>
          </w:rt>
          <w:rubyBase>
            <w:r w:rsidR="00925284">
              <w:rPr>
                <w:rFonts w:ascii="メイリオ" w:eastAsia="メイリオ" w:hAnsi="メイリオ" w:cs="メイリオ"/>
                <w:sz w:val="24"/>
              </w:rPr>
              <w:t>名</w:t>
            </w:r>
          </w:rubyBase>
        </w:ruby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  <w:r w:rsidR="0082754D" w:rsidRPr="008C5E15">
        <w:rPr>
          <w:rFonts w:ascii="メイリオ" w:eastAsia="メイリオ" w:hAnsi="メイリオ" w:cs="メイリオ" w:hint="eastAsia"/>
          <w:sz w:val="24"/>
        </w:rPr>
        <w:t xml:space="preserve">　</w: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</w:p>
    <w:p w14:paraId="3AD3D216" w14:textId="1978A044" w:rsidR="0082754D" w:rsidRPr="008C5E15" w:rsidRDefault="00925284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D88BC5A" wp14:editId="0EC78F1B">
                <wp:simplePos x="0" y="0"/>
                <wp:positionH relativeFrom="column">
                  <wp:posOffset>2430780</wp:posOffset>
                </wp:positionH>
                <wp:positionV relativeFrom="paragraph">
                  <wp:posOffset>22225</wp:posOffset>
                </wp:positionV>
                <wp:extent cx="360426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777A3" id="Line 2" o:spid="_x0000_s1026" style="position:absolute;left:0;text-align:lef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pt,1.75pt" to="475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l1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"/>
            </w:pict>
          </mc:Fallback>
        </mc:AlternateConten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</w:t>
      </w:r>
      <w:r w:rsidR="00684304" w:rsidRPr="008C5E15">
        <w:rPr>
          <w:rFonts w:ascii="メイリオ" w:eastAsia="メイリオ" w:hAnsi="メイリオ" w:cs="メイリオ" w:hint="eastAsia"/>
          <w:sz w:val="24"/>
        </w:rPr>
        <w:t>〒</w: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</w:p>
    <w:p w14:paraId="6B2F7466" w14:textId="3FD7DD7B" w:rsidR="0082754D" w:rsidRPr="008C5E15" w:rsidRDefault="00D16201" w:rsidP="00925284">
      <w:pPr>
        <w:spacing w:line="440" w:lineRule="exact"/>
        <w:ind w:firstLineChars="1600" w:firstLine="3840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AEB0D9" wp14:editId="2DA8A6AD">
                <wp:simplePos x="0" y="0"/>
                <wp:positionH relativeFrom="column">
                  <wp:posOffset>2430780</wp:posOffset>
                </wp:positionH>
                <wp:positionV relativeFrom="paragraph">
                  <wp:posOffset>228600</wp:posOffset>
                </wp:positionV>
                <wp:extent cx="36042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F9598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pt,18pt" to="475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l1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"/>
            </w:pict>
          </mc:Fallback>
        </mc:AlternateContent>
      </w:r>
      <w:r w:rsidR="0082754D" w:rsidRPr="008C5E15">
        <w:rPr>
          <w:rFonts w:ascii="メイリオ" w:eastAsia="メイリオ" w:hAnsi="メイリオ" w:cs="メイリオ" w:hint="eastAsia"/>
          <w:sz w:val="24"/>
        </w:rPr>
        <w:t xml:space="preserve">住　所　　　　　　　　　　　　　　　　　</w: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</w:p>
    <w:p w14:paraId="2459C233" w14:textId="57BADC57" w:rsidR="00C124FF" w:rsidRPr="008C5E15" w:rsidRDefault="00925284" w:rsidP="00925284">
      <w:pPr>
        <w:spacing w:line="560" w:lineRule="exact"/>
        <w:ind w:firstLineChars="1600" w:firstLine="3840"/>
        <w:rPr>
          <w:rFonts w:ascii="メイリオ" w:eastAsia="PMingLiU" w:hAnsi="メイリオ" w:cs="メイリオ"/>
          <w:sz w:val="24"/>
          <w:lang w:eastAsia="zh-TW"/>
        </w:rPr>
      </w:pPr>
      <w:r w:rsidRPr="008C5E15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C33AE5" wp14:editId="7F8F1B20">
                <wp:simplePos x="0" y="0"/>
                <wp:positionH relativeFrom="column">
                  <wp:posOffset>2343150</wp:posOffset>
                </wp:positionH>
                <wp:positionV relativeFrom="paragraph">
                  <wp:posOffset>324485</wp:posOffset>
                </wp:positionV>
                <wp:extent cx="368998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9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E8ECF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25.55pt" to="475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"/>
            </w:pict>
          </mc:Fallback>
        </mc:AlternateContent>
      </w:r>
      <w:r w:rsidR="00D63C58" w:rsidRPr="008C5E15">
        <w:rPr>
          <w:rFonts w:ascii="メイリオ" w:eastAsia="メイリオ" w:hAnsi="メイリオ" w:cs="メイリオ" w:hint="eastAsia"/>
          <w:sz w:val="24"/>
          <w:lang w:eastAsia="zh-TW"/>
        </w:rPr>
        <w:t>電</w:t>
      </w:r>
      <w:r w:rsidR="00FD1854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</w:t>
      </w:r>
      <w:r w:rsidR="00D63C58" w:rsidRPr="008C5E15">
        <w:rPr>
          <w:rFonts w:ascii="メイリオ" w:eastAsia="メイリオ" w:hAnsi="メイリオ" w:cs="メイリオ" w:hint="eastAsia"/>
          <w:sz w:val="24"/>
          <w:lang w:eastAsia="zh-TW"/>
        </w:rPr>
        <w:t>話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（　　</w: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　）　</w: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　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　―　　</w:t>
      </w:r>
    </w:p>
    <w:p w14:paraId="6F39CEFF" w14:textId="77777777" w:rsidR="0082754D" w:rsidRPr="008C5E15" w:rsidRDefault="0082754D" w:rsidP="00925284">
      <w:pPr>
        <w:spacing w:line="440" w:lineRule="exact"/>
        <w:rPr>
          <w:rFonts w:ascii="メイリオ" w:eastAsia="メイリオ" w:hAnsi="メイリオ" w:cs="メイリオ"/>
          <w:b/>
          <w:bCs/>
          <w:sz w:val="24"/>
          <w:lang w:eastAsia="zh-TW"/>
        </w:rPr>
      </w:pPr>
      <w:r w:rsidRPr="008C5E15">
        <w:rPr>
          <w:rFonts w:ascii="メイリオ" w:eastAsia="メイリオ" w:hAnsi="メイリオ" w:cs="メイリオ" w:hint="eastAsia"/>
          <w:b/>
          <w:bCs/>
          <w:sz w:val="24"/>
          <w:lang w:eastAsia="zh-TW"/>
        </w:rPr>
        <w:t>◆</w:t>
      </w:r>
      <w:r w:rsidRPr="008C5E15">
        <w:rPr>
          <w:rFonts w:ascii="メイリオ" w:eastAsia="メイリオ" w:hAnsi="メイリオ" w:cs="メイリオ" w:hint="eastAsia"/>
          <w:b/>
          <w:bCs/>
          <w:spacing w:val="14"/>
          <w:kern w:val="0"/>
          <w:sz w:val="24"/>
          <w:fitText w:val="1575" w:id="-2087189245"/>
          <w:lang w:eastAsia="zh-TW"/>
        </w:rPr>
        <w:t>団体活動状</w:t>
      </w:r>
      <w:r w:rsidRPr="008C5E15">
        <w:rPr>
          <w:rFonts w:ascii="メイリオ" w:eastAsia="メイリオ" w:hAnsi="メイリオ" w:cs="メイリオ" w:hint="eastAsia"/>
          <w:b/>
          <w:bCs/>
          <w:spacing w:val="-2"/>
          <w:kern w:val="0"/>
          <w:sz w:val="24"/>
          <w:fitText w:val="1575" w:id="-2087189245"/>
          <w:lang w:eastAsia="zh-TW"/>
        </w:rPr>
        <w:t>況</w:t>
      </w:r>
      <w:r w:rsidR="00E308B7" w:rsidRPr="008C5E15">
        <w:rPr>
          <w:rFonts w:ascii="メイリオ" w:eastAsia="メイリオ" w:hAnsi="メイリオ" w:cs="メイリオ" w:hint="eastAsia"/>
          <w:b/>
          <w:bCs/>
          <w:kern w:val="0"/>
          <w:sz w:val="24"/>
        </w:rPr>
        <w:t xml:space="preserve">　　</w:t>
      </w:r>
      <w:r w:rsidR="00E308B7" w:rsidRPr="008C5E15">
        <w:rPr>
          <w:rFonts w:ascii="メイリオ" w:eastAsia="メイリオ" w:hAnsi="メイリオ" w:cs="メイリオ" w:hint="eastAsia"/>
          <w:bCs/>
          <w:kern w:val="0"/>
          <w:sz w:val="24"/>
        </w:rPr>
        <w:t>※楷書でご記入ください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3260"/>
        <w:gridCol w:w="1843"/>
        <w:gridCol w:w="2268"/>
      </w:tblGrid>
      <w:tr w:rsidR="0082754D" w:rsidRPr="008C5E15" w14:paraId="26A5A4F9" w14:textId="77777777" w:rsidTr="00A563C0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D72AC4" w14:textId="215D4DE5" w:rsidR="0082754D" w:rsidRPr="008C5E15" w:rsidRDefault="00065670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65670">
              <w:rPr>
                <w:rFonts w:ascii="メイリオ" w:eastAsia="メイリオ" w:hAnsi="メイリオ" w:cs="メイリオ"/>
                <w:spacing w:val="120"/>
                <w:kern w:val="0"/>
                <w:sz w:val="24"/>
                <w:fitText w:val="1200" w:id="-1671190272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065670" w:rsidRPr="00065670">
                    <w:rPr>
                      <w:rFonts w:ascii="メイリオ" w:eastAsia="メイリオ" w:hAnsi="メイリオ" w:cs="メイリオ"/>
                      <w:spacing w:val="120"/>
                      <w:kern w:val="0"/>
                      <w:sz w:val="12"/>
                      <w:fitText w:val="1200" w:id="-1671190272"/>
                    </w:rPr>
                    <w:t>ふりがな</w:t>
                  </w:r>
                </w:rt>
                <w:rubyBase>
                  <w:r w:rsidR="00065670" w:rsidRPr="00065670">
                    <w:rPr>
                      <w:rFonts w:ascii="メイリオ" w:eastAsia="メイリオ" w:hAnsi="メイリオ" w:cs="メイリオ"/>
                      <w:spacing w:val="120"/>
                      <w:kern w:val="0"/>
                      <w:sz w:val="24"/>
                      <w:fitText w:val="1200" w:id="-1671190272"/>
                    </w:rPr>
                    <w:t>団体</w:t>
                  </w:r>
                  <w:r w:rsidR="00065670" w:rsidRPr="00065670">
                    <w:rPr>
                      <w:rFonts w:ascii="メイリオ" w:eastAsia="メイリオ" w:hAnsi="メイリオ" w:cs="メイリオ"/>
                      <w:kern w:val="0"/>
                      <w:sz w:val="24"/>
                      <w:fitText w:val="1200" w:id="-1671190272"/>
                    </w:rPr>
                    <w:t>名</w:t>
                  </w:r>
                </w:rubyBase>
              </w:ruby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9084B5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5CCA368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4D28CD8A" w14:textId="77777777" w:rsidTr="00A563C0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BB6B648" w14:textId="2077E503" w:rsidR="0082754D" w:rsidRPr="008C5E15" w:rsidRDefault="0092528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25284" w:rsidRPr="00925284">
                    <w:rPr>
                      <w:rFonts w:ascii="メイリオ" w:eastAsia="メイリオ" w:hAnsi="メイリオ" w:cs="メイリオ"/>
                      <w:sz w:val="12"/>
                    </w:rPr>
                    <w:t>ふりがな</w:t>
                  </w:r>
                </w:rt>
                <w:rubyBase>
                  <w:r w:rsidR="00925284">
                    <w:rPr>
                      <w:rFonts w:ascii="メイリオ" w:eastAsia="メイリオ" w:hAnsi="メイリオ" w:cs="メイリオ"/>
                      <w:sz w:val="24"/>
                    </w:rPr>
                    <w:t>代表者氏名</w:t>
                  </w:r>
                </w:rubyBase>
              </w:ruby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  <w:vAlign w:val="center"/>
          </w:tcPr>
          <w:p w14:paraId="6B7BA91E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213D040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62CCA20A" w14:textId="77777777" w:rsidTr="00A563C0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161FA02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所　在　地</w:t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  <w:vAlign w:val="center"/>
          </w:tcPr>
          <w:p w14:paraId="16C0E529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12425D9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2A5CAAB1" w14:textId="77777777" w:rsidTr="00A563C0">
        <w:trPr>
          <w:trHeight w:val="51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5F7139E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連絡先（電話）</w:t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  <w:vAlign w:val="center"/>
          </w:tcPr>
          <w:p w14:paraId="15C7BAF9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762F3" w:rsidRPr="008C5E15" w14:paraId="220915F5" w14:textId="77777777" w:rsidTr="00A563C0">
        <w:trPr>
          <w:trHeight w:val="698"/>
        </w:trPr>
        <w:tc>
          <w:tcPr>
            <w:tcW w:w="934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ED3EC" w14:textId="77777777" w:rsidR="00E762F3" w:rsidRPr="008C5E15" w:rsidRDefault="00E762F3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代表者・申請者が異なる場合、事業に関するご連絡は、</w:t>
            </w:r>
          </w:p>
          <w:p w14:paraId="099B333B" w14:textId="278C7C05" w:rsidR="00E762F3" w:rsidRPr="008C5E15" w:rsidRDefault="00E762F3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□代表者　o</w:t>
            </w:r>
            <w:r w:rsidRPr="008C5E15">
              <w:rPr>
                <w:rFonts w:ascii="メイリオ" w:eastAsia="メイリオ" w:hAnsi="メイリオ" w:cs="メイリオ"/>
                <w:sz w:val="24"/>
              </w:rPr>
              <w:t>r</w:t>
            </w:r>
            <w:r w:rsidRPr="008C5E15">
              <w:rPr>
                <w:rFonts w:ascii="メイリオ" w:eastAsia="メイリオ" w:hAnsi="メイリオ" w:cs="メイリオ" w:hint="eastAsia"/>
                <w:sz w:val="24"/>
              </w:rPr>
              <w:t xml:space="preserve">　□申請者　（どちらかにチェック）</w:t>
            </w:r>
          </w:p>
        </w:tc>
      </w:tr>
      <w:tr w:rsidR="008C5E15" w:rsidRPr="008C5E15" w14:paraId="58AEA96F" w14:textId="4A14BE66" w:rsidTr="00A563C0">
        <w:trPr>
          <w:trHeight w:val="698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400CFFAC" w14:textId="77777777" w:rsidR="008C5E15" w:rsidRPr="008C5E15" w:rsidRDefault="008C5E15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団体設立年月日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4DB94C3D" w14:textId="77777777" w:rsidR="008C5E15" w:rsidRPr="008C5E15" w:rsidRDefault="008C5E15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3313E" w14:textId="23CBAA9E" w:rsidR="008C5E15" w:rsidRPr="008C5E15" w:rsidRDefault="008C5E15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団体構成員数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D92B72" w14:textId="77777777" w:rsidR="008C5E15" w:rsidRPr="008C5E15" w:rsidRDefault="008C5E15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C124FF" w:rsidRPr="008C5E15" w14:paraId="64703CB7" w14:textId="77777777" w:rsidTr="00A563C0">
        <w:trPr>
          <w:trHeight w:val="677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A36B9B" w14:textId="72909C5B" w:rsidR="00C124FF" w:rsidRPr="008C5E15" w:rsidRDefault="00C124FF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文化団体会員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40DBF" w14:textId="48B8812F" w:rsidR="00C124FF" w:rsidRPr="008C5E15" w:rsidRDefault="00C124FF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□会員　　　　　　□非会員　　（いずれかにチェック）</w:t>
            </w:r>
          </w:p>
        </w:tc>
      </w:tr>
      <w:tr w:rsidR="0082754D" w:rsidRPr="008C5E15" w14:paraId="57790BA6" w14:textId="77777777" w:rsidTr="00A563C0">
        <w:trPr>
          <w:cantSplit/>
          <w:trHeight w:val="1379"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356B6" w14:textId="55802ADC" w:rsidR="00FD1854" w:rsidRPr="008C5E15" w:rsidRDefault="00926F7A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団体（個人）の</w:t>
            </w:r>
            <w:r w:rsidR="0082754D" w:rsidRPr="008C5E15">
              <w:rPr>
                <w:rFonts w:ascii="メイリオ" w:eastAsia="メイリオ" w:hAnsi="メイリオ" w:cs="メイリオ" w:hint="eastAsia"/>
                <w:sz w:val="24"/>
              </w:rPr>
              <w:t>活動目的および活動実績</w:t>
            </w:r>
          </w:p>
          <w:p w14:paraId="1E62693C" w14:textId="77777777" w:rsidR="00544B94" w:rsidRPr="008C5E15" w:rsidRDefault="00544B94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4F58C3D6" w14:textId="77777777" w:rsidR="00A563C0" w:rsidRDefault="00A563C0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2DA96AF5" w14:textId="53E9E73C" w:rsidR="00A563C0" w:rsidRPr="008C5E15" w:rsidRDefault="00A563C0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59C0C68E" w14:textId="77777777" w:rsidR="00BC30A6" w:rsidRPr="008C5E15" w:rsidRDefault="00BC30A6" w:rsidP="00925284">
      <w:pPr>
        <w:spacing w:line="440" w:lineRule="exact"/>
        <w:rPr>
          <w:rFonts w:ascii="メイリオ" w:eastAsia="メイリオ" w:hAnsi="メイリオ" w:cs="メイリオ"/>
          <w:b/>
          <w:bCs/>
          <w:sz w:val="24"/>
        </w:rPr>
      </w:pPr>
    </w:p>
    <w:p w14:paraId="0DAD465B" w14:textId="7C484E05" w:rsidR="00177BF4" w:rsidRPr="008C5E15" w:rsidRDefault="00177BF4" w:rsidP="00925284">
      <w:pPr>
        <w:spacing w:line="440" w:lineRule="exact"/>
        <w:rPr>
          <w:rFonts w:ascii="メイリオ" w:eastAsia="メイリオ" w:hAnsi="メイリオ" w:cs="メイリオ"/>
          <w:b/>
          <w:bCs/>
          <w:sz w:val="24"/>
        </w:rPr>
      </w:pPr>
      <w:r w:rsidRPr="008C5E15">
        <w:rPr>
          <w:rFonts w:ascii="メイリオ" w:eastAsia="メイリオ" w:hAnsi="メイリオ" w:cs="メイリオ" w:hint="eastAsia"/>
          <w:b/>
          <w:bCs/>
          <w:sz w:val="24"/>
        </w:rPr>
        <w:t>◆助成</w:t>
      </w:r>
      <w:r w:rsidR="00544B94" w:rsidRPr="008C5E15">
        <w:rPr>
          <w:rFonts w:ascii="メイリオ" w:eastAsia="メイリオ" w:hAnsi="メイリオ" w:cs="メイリオ" w:hint="eastAsia"/>
          <w:b/>
          <w:bCs/>
          <w:sz w:val="24"/>
        </w:rPr>
        <w:t>申請</w:t>
      </w:r>
      <w:r w:rsidRPr="008C5E15">
        <w:rPr>
          <w:rFonts w:ascii="メイリオ" w:eastAsia="メイリオ" w:hAnsi="メイリオ" w:cs="メイリオ" w:hint="eastAsia"/>
          <w:b/>
          <w:bCs/>
          <w:sz w:val="24"/>
        </w:rPr>
        <w:t>対象部門</w:t>
      </w:r>
      <w:r w:rsidR="00BC30A6" w:rsidRPr="008C5E15">
        <w:rPr>
          <w:rFonts w:ascii="メイリオ" w:eastAsia="メイリオ" w:hAnsi="メイリオ" w:cs="メイリオ" w:hint="eastAsia"/>
          <w:b/>
          <w:bCs/>
          <w:sz w:val="24"/>
        </w:rPr>
        <w:t xml:space="preserve">　　</w:t>
      </w:r>
      <w:r w:rsidR="00BC30A6" w:rsidRPr="008C5E15">
        <w:rPr>
          <w:rFonts w:ascii="メイリオ" w:eastAsia="メイリオ" w:hAnsi="メイリオ" w:cs="メイリオ" w:hint="eastAsia"/>
          <w:bCs/>
          <w:sz w:val="24"/>
        </w:rPr>
        <w:t>※いずれかにチェックしてください</w:t>
      </w:r>
      <w:r w:rsidR="00DA236D" w:rsidRPr="008C5E15">
        <w:rPr>
          <w:rFonts w:ascii="メイリオ" w:eastAsia="メイリオ" w:hAnsi="メイリオ" w:cs="メイリオ" w:hint="eastAsia"/>
          <w:bCs/>
          <w:sz w:val="24"/>
        </w:rPr>
        <w:t>（複数可）</w:t>
      </w:r>
      <w:r w:rsidRPr="008C5E15">
        <w:rPr>
          <w:rFonts w:ascii="メイリオ" w:eastAsia="メイリオ" w:hAnsi="メイリオ" w:cs="メイリオ" w:hint="eastAsia"/>
          <w:b/>
          <w:bCs/>
          <w:sz w:val="24"/>
        </w:rPr>
        <w:t xml:space="preserve">　　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3402"/>
      </w:tblGrid>
      <w:tr w:rsidR="00926F7A" w:rsidRPr="008C5E15" w14:paraId="42BFEFF5" w14:textId="1C1605A6" w:rsidTr="00A563C0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36575" w14:textId="37EF19A2" w:rsidR="00926F7A" w:rsidRPr="008C5E15" w:rsidRDefault="00926F7A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bCs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bCs/>
                <w:sz w:val="24"/>
              </w:rPr>
              <w:t>部　　門</w:t>
            </w:r>
          </w:p>
        </w:tc>
      </w:tr>
      <w:tr w:rsidR="00926F7A" w:rsidRPr="008C5E15" w14:paraId="41CE8882" w14:textId="15B7FD2B" w:rsidTr="00065670">
        <w:trPr>
          <w:trHeight w:val="532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55083" w14:textId="11F4C337" w:rsidR="00926F7A" w:rsidRPr="008C5E15" w:rsidRDefault="00926F7A" w:rsidP="001008BF">
            <w:pPr>
              <w:numPr>
                <w:ilvl w:val="0"/>
                <w:numId w:val="4"/>
              </w:numPr>
              <w:spacing w:line="440" w:lineRule="exact"/>
              <w:jc w:val="lef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1008BF">
              <w:rPr>
                <w:rFonts w:ascii="メイリオ" w:eastAsia="メイリオ" w:hAnsi="メイリオ" w:cs="メイリオ" w:hint="eastAsia"/>
                <w:b/>
                <w:bCs/>
                <w:spacing w:val="24"/>
                <w:kern w:val="0"/>
                <w:sz w:val="24"/>
                <w:fitText w:val="1680" w:id="-1671191296"/>
              </w:rPr>
              <w:t>文化体験事</w:t>
            </w:r>
            <w:r w:rsidRPr="001008BF">
              <w:rPr>
                <w:rFonts w:ascii="メイリオ" w:eastAsia="メイリオ" w:hAnsi="メイリオ" w:cs="メイリオ" w:hint="eastAsia"/>
                <w:b/>
                <w:bCs/>
                <w:kern w:val="0"/>
                <w:sz w:val="24"/>
                <w:fitText w:val="1680" w:id="-1671191296"/>
              </w:rPr>
              <w:t>業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D446A" w14:textId="13AD2851" w:rsidR="00926F7A" w:rsidRPr="008C5E15" w:rsidRDefault="00926F7A" w:rsidP="00925284">
            <w:pPr>
              <w:numPr>
                <w:ilvl w:val="0"/>
                <w:numId w:val="4"/>
              </w:numPr>
              <w:spacing w:line="440" w:lineRule="exac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1008BF">
              <w:rPr>
                <w:rFonts w:ascii="メイリオ" w:eastAsia="メイリオ" w:hAnsi="メイリオ" w:cs="メイリオ" w:hint="eastAsia"/>
                <w:b/>
                <w:bCs/>
                <w:spacing w:val="24"/>
                <w:kern w:val="0"/>
                <w:sz w:val="24"/>
                <w:fitText w:val="1680" w:id="-1671191295"/>
              </w:rPr>
              <w:t>文化交流事</w:t>
            </w:r>
            <w:r w:rsidRPr="001008BF">
              <w:rPr>
                <w:rFonts w:ascii="メイリオ" w:eastAsia="メイリオ" w:hAnsi="メイリオ" w:cs="メイリオ" w:hint="eastAsia"/>
                <w:b/>
                <w:bCs/>
                <w:kern w:val="0"/>
                <w:sz w:val="24"/>
                <w:fitText w:val="1680" w:id="-1671191295"/>
              </w:rPr>
              <w:t>業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80EEC" w14:textId="1B273DB9" w:rsidR="00926F7A" w:rsidRPr="008C5E15" w:rsidRDefault="00CE2801" w:rsidP="00925284">
            <w:pPr>
              <w:numPr>
                <w:ilvl w:val="0"/>
                <w:numId w:val="4"/>
              </w:numPr>
              <w:spacing w:line="440" w:lineRule="exac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まちなか文化芸術活動</w:t>
            </w:r>
          </w:p>
        </w:tc>
      </w:tr>
    </w:tbl>
    <w:p w14:paraId="2327A07E" w14:textId="38665899" w:rsidR="0082754D" w:rsidRPr="008C5E15" w:rsidRDefault="0082754D" w:rsidP="00925284">
      <w:pPr>
        <w:spacing w:line="440" w:lineRule="exact"/>
        <w:jc w:val="left"/>
        <w:rPr>
          <w:rFonts w:ascii="メイリオ" w:eastAsia="メイリオ" w:hAnsi="メイリオ" w:cs="メイリオ"/>
          <w:b/>
          <w:bCs/>
          <w:sz w:val="24"/>
        </w:rPr>
      </w:pPr>
      <w:r w:rsidRPr="008C5E15">
        <w:rPr>
          <w:rFonts w:ascii="メイリオ" w:eastAsia="メイリオ" w:hAnsi="メイリオ" w:cs="メイリオ" w:hint="eastAsia"/>
          <w:b/>
          <w:bCs/>
          <w:sz w:val="24"/>
        </w:rPr>
        <w:lastRenderedPageBreak/>
        <w:t>◆</w:t>
      </w:r>
      <w:r w:rsidRPr="008C5E15">
        <w:rPr>
          <w:rFonts w:ascii="メイリオ" w:eastAsia="メイリオ" w:hAnsi="メイリオ" w:cs="メイリオ" w:hint="eastAsia"/>
          <w:b/>
          <w:bCs/>
          <w:spacing w:val="41"/>
          <w:kern w:val="0"/>
          <w:sz w:val="24"/>
          <w:fitText w:val="2169" w:id="-1012225536"/>
        </w:rPr>
        <w:t>事業実施計画</w:t>
      </w:r>
      <w:r w:rsidRPr="008C5E15">
        <w:rPr>
          <w:rFonts w:ascii="メイリオ" w:eastAsia="メイリオ" w:hAnsi="メイリオ" w:cs="メイリオ" w:hint="eastAsia"/>
          <w:b/>
          <w:bCs/>
          <w:spacing w:val="-1"/>
          <w:kern w:val="0"/>
          <w:sz w:val="24"/>
          <w:fitText w:val="2169" w:id="-1012225536"/>
        </w:rPr>
        <w:t>書</w:t>
      </w:r>
      <w:r w:rsidR="00E308B7" w:rsidRPr="008C5E15">
        <w:rPr>
          <w:rFonts w:ascii="メイリオ" w:eastAsia="メイリオ" w:hAnsi="メイリオ" w:cs="メイリオ" w:hint="eastAsia"/>
          <w:b/>
          <w:bCs/>
          <w:kern w:val="0"/>
          <w:sz w:val="24"/>
        </w:rPr>
        <w:t xml:space="preserve">　　</w:t>
      </w:r>
      <w:r w:rsidR="00E308B7" w:rsidRPr="008C5E15">
        <w:rPr>
          <w:rFonts w:ascii="メイリオ" w:eastAsia="メイリオ" w:hAnsi="メイリオ" w:cs="メイリオ" w:hint="eastAsia"/>
          <w:bCs/>
          <w:kern w:val="0"/>
          <w:sz w:val="24"/>
        </w:rPr>
        <w:t>※楷書でご記入ください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190"/>
      </w:tblGrid>
      <w:tr w:rsidR="0082754D" w:rsidRPr="008C5E15" w14:paraId="0EB220E1" w14:textId="77777777" w:rsidTr="00DB1983">
        <w:trPr>
          <w:trHeight w:val="888"/>
          <w:jc w:val="center"/>
        </w:trPr>
        <w:tc>
          <w:tcPr>
            <w:tcW w:w="20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44BFF7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  <w:shd w:val="pct15" w:color="auto" w:fill="FFFFFF"/>
              </w:rPr>
            </w:pPr>
            <w:r w:rsidRPr="008C5E15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2087189504"/>
              </w:rPr>
              <w:t>事業</w:t>
            </w:r>
            <w:r w:rsidRPr="008C5E15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2087189504"/>
              </w:rPr>
              <w:t>名</w:t>
            </w:r>
          </w:p>
          <w:p w14:paraId="6285376D" w14:textId="77777777" w:rsidR="00D10CF4" w:rsidRPr="008C5E15" w:rsidRDefault="00F726A5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kern w:val="0"/>
                <w:sz w:val="24"/>
              </w:rPr>
              <w:t>（正式名称）</w:t>
            </w:r>
          </w:p>
        </w:tc>
        <w:tc>
          <w:tcPr>
            <w:tcW w:w="7190" w:type="dxa"/>
            <w:tcBorders>
              <w:top w:val="single" w:sz="12" w:space="0" w:color="auto"/>
              <w:right w:val="single" w:sz="12" w:space="0" w:color="auto"/>
            </w:tcBorders>
          </w:tcPr>
          <w:p w14:paraId="2BAC427D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B3155B6" w14:textId="77777777" w:rsidR="00565CF4" w:rsidRPr="008C5E15" w:rsidRDefault="00565CF4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73531EC3" w14:textId="77777777" w:rsidTr="00DB1983">
        <w:trPr>
          <w:trHeight w:val="1039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62A41195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w w:val="87"/>
                <w:kern w:val="0"/>
                <w:sz w:val="24"/>
                <w:fitText w:val="840" w:id="-2087189248"/>
              </w:rPr>
              <w:t>目　　的</w:t>
            </w:r>
          </w:p>
        </w:tc>
        <w:tc>
          <w:tcPr>
            <w:tcW w:w="7190" w:type="dxa"/>
            <w:tcBorders>
              <w:right w:val="single" w:sz="12" w:space="0" w:color="auto"/>
            </w:tcBorders>
          </w:tcPr>
          <w:p w14:paraId="4B4363A9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2A4E83" w:rsidRPr="008C5E15" w14:paraId="12DE9DED" w14:textId="77777777" w:rsidTr="00DB1983">
        <w:trPr>
          <w:trHeight w:val="4523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0AB4DAF7" w14:textId="77777777" w:rsidR="00857543" w:rsidRPr="008C5E15" w:rsidRDefault="00857543" w:rsidP="00857543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kern w:val="0"/>
                <w:sz w:val="24"/>
              </w:rPr>
              <w:t>事業概要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及び</w:t>
            </w:r>
          </w:p>
          <w:p w14:paraId="5740E083" w14:textId="77777777" w:rsidR="00857543" w:rsidRDefault="00857543" w:rsidP="00857543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実施内容の詳細</w:t>
            </w:r>
          </w:p>
          <w:p w14:paraId="56D00CE9" w14:textId="6EF1F6ED" w:rsidR="002A4E83" w:rsidRPr="008C5E15" w:rsidRDefault="00857543" w:rsidP="0085754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対象者・</w:t>
            </w:r>
            <w:r w:rsidRPr="00996B33">
              <w:rPr>
                <w:rFonts w:ascii="メイリオ" w:eastAsia="メイリオ" w:hAnsi="メイリオ" w:cs="メイリオ" w:hint="eastAsia"/>
                <w:kern w:val="0"/>
                <w:szCs w:val="21"/>
              </w:rPr>
              <w:t>実施日までの準備・当日のスケジュール など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、</w:t>
            </w:r>
            <w:r w:rsidRPr="00996B33">
              <w:rPr>
                <w:rFonts w:ascii="メイリオ" w:eastAsia="メイリオ" w:hAnsi="メイリオ" w:cs="メイリオ" w:hint="eastAsia"/>
                <w:kern w:val="0"/>
                <w:szCs w:val="21"/>
              </w:rPr>
              <w:t>具体的に記入してください）</w:t>
            </w:r>
          </w:p>
        </w:tc>
        <w:tc>
          <w:tcPr>
            <w:tcW w:w="7190" w:type="dxa"/>
            <w:tcBorders>
              <w:right w:val="single" w:sz="12" w:space="0" w:color="auto"/>
            </w:tcBorders>
          </w:tcPr>
          <w:p w14:paraId="4A67CD08" w14:textId="6E16A5F2" w:rsidR="002A4E83" w:rsidRDefault="00DB1983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事業概要：</w:t>
            </w:r>
          </w:p>
          <w:p w14:paraId="7F8CA157" w14:textId="77777777" w:rsidR="00DB1983" w:rsidRDefault="00DB1983" w:rsidP="00925284">
            <w:pPr>
              <w:spacing w:line="44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14:paraId="34C079C1" w14:textId="048194F7" w:rsidR="00DB1983" w:rsidRDefault="00DB1983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対象：</w:t>
            </w:r>
          </w:p>
          <w:p w14:paraId="7530156B" w14:textId="77777777" w:rsidR="00DB1983" w:rsidRDefault="00DB1983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79D03E76" w14:textId="574EC8FE" w:rsidR="00DB1983" w:rsidRDefault="00DB1983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準備：</w:t>
            </w:r>
          </w:p>
          <w:p w14:paraId="29197268" w14:textId="77777777" w:rsidR="00DB1983" w:rsidRDefault="00DB1983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D445E34" w14:textId="7791E003" w:rsidR="00DB1983" w:rsidRPr="00857543" w:rsidRDefault="00DB1983" w:rsidP="00925284">
            <w:pPr>
              <w:spacing w:line="440" w:lineRule="exact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当日：</w:t>
            </w:r>
          </w:p>
        </w:tc>
      </w:tr>
      <w:tr w:rsidR="0082754D" w:rsidRPr="008C5E15" w14:paraId="167A82C1" w14:textId="77777777" w:rsidTr="00DB1983">
        <w:trPr>
          <w:trHeight w:val="1207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4B6BE6DF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F5E42">
              <w:rPr>
                <w:rFonts w:ascii="メイリオ" w:eastAsia="メイリオ" w:hAnsi="メイリオ" w:cs="メイリオ" w:hint="eastAsia"/>
                <w:w w:val="87"/>
                <w:kern w:val="0"/>
                <w:sz w:val="24"/>
                <w:fitText w:val="840" w:id="-2087189501"/>
              </w:rPr>
              <w:t>開催日時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0584CB83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自</w:t>
            </w:r>
            <w:r w:rsidR="00F726A5"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</w:t>
            </w:r>
            <w:r w:rsidR="00B340F4"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</w:t>
            </w:r>
            <w:r w:rsidR="000A4C74" w:rsidRPr="008C5E15"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r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年　　月　　日（　）　　　時　　分～　　時　　分</w:t>
            </w:r>
          </w:p>
          <w:p w14:paraId="5280138A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至</w:t>
            </w:r>
            <w:r w:rsidR="00F726A5"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</w:t>
            </w:r>
            <w:r w:rsidR="000A4C74"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</w:t>
            </w:r>
            <w:r w:rsidR="000A4C74" w:rsidRPr="008C5E15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16548B" w:rsidRPr="008C5E15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年　　月　　日（　）　　　時　　分～　　時　　分</w:t>
            </w:r>
          </w:p>
        </w:tc>
      </w:tr>
      <w:tr w:rsidR="0082754D" w:rsidRPr="008C5E15" w14:paraId="7731A411" w14:textId="77777777" w:rsidTr="00DB1983">
        <w:trPr>
          <w:trHeight w:val="715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74F6F5FC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F5E42">
              <w:rPr>
                <w:rFonts w:ascii="メイリオ" w:eastAsia="メイリオ" w:hAnsi="メイリオ" w:cs="メイリオ" w:hint="eastAsia"/>
                <w:w w:val="87"/>
                <w:kern w:val="0"/>
                <w:sz w:val="24"/>
                <w:fitText w:val="840" w:id="-2087189500"/>
              </w:rPr>
              <w:t>開催場所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4147B683" w14:textId="77777777" w:rsidR="00565CF4" w:rsidRPr="008C5E15" w:rsidRDefault="00565CF4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5C01A78A" w14:textId="77777777" w:rsidTr="00DB1983">
        <w:trPr>
          <w:trHeight w:val="710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46701045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F5E42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2087189502"/>
              </w:rPr>
              <w:t>入場</w:t>
            </w:r>
            <w:r w:rsidRPr="004F5E42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2087189502"/>
              </w:rPr>
              <w:t>料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542CF6B7" w14:textId="77777777" w:rsidR="0082754D" w:rsidRPr="008C5E15" w:rsidRDefault="0082754D" w:rsidP="00925284">
            <w:pPr>
              <w:spacing w:line="44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□　有料（　　　　　　　　　　円）　　　□　無料</w:t>
            </w:r>
          </w:p>
        </w:tc>
      </w:tr>
      <w:tr w:rsidR="00C314E5" w:rsidRPr="008C5E15" w14:paraId="670CA083" w14:textId="77777777" w:rsidTr="00DB1983">
        <w:trPr>
          <w:trHeight w:val="618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15D64498" w14:textId="77777777" w:rsidR="00C314E5" w:rsidRDefault="00C314E5" w:rsidP="00C314E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参加予定者数</w:t>
            </w:r>
          </w:p>
          <w:p w14:paraId="0270E48F" w14:textId="581235A9" w:rsidR="00C314E5" w:rsidRPr="00194E7B" w:rsidRDefault="00C314E5" w:rsidP="00C314E5">
            <w:pPr>
              <w:spacing w:line="44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（</w:t>
            </w:r>
            <w:r w:rsidRPr="00316AA2">
              <w:rPr>
                <w:rFonts w:ascii="メイリオ" w:eastAsia="メイリオ" w:hAnsi="メイリオ" w:cs="メイリオ" w:hint="eastAsia"/>
                <w:sz w:val="18"/>
                <w:szCs w:val="18"/>
              </w:rPr>
              <w:t>出演者・関係者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3FFCF9EC" w14:textId="408BFEBA" w:rsidR="00C314E5" w:rsidRPr="008C5E15" w:rsidRDefault="00C314E5" w:rsidP="00C314E5">
            <w:pPr>
              <w:spacing w:line="440" w:lineRule="exact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人</w:t>
            </w:r>
          </w:p>
        </w:tc>
      </w:tr>
      <w:tr w:rsidR="00C314E5" w:rsidRPr="008C5E15" w14:paraId="0CDAFE43" w14:textId="77777777" w:rsidTr="00DB1983">
        <w:trPr>
          <w:trHeight w:val="544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6A76A0E5" w14:textId="394B08A8" w:rsidR="00C314E5" w:rsidRPr="008C5E15" w:rsidRDefault="00C314E5" w:rsidP="00C314E5">
            <w:pPr>
              <w:spacing w:line="44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入場見込数</w:t>
            </w:r>
          </w:p>
        </w:tc>
        <w:tc>
          <w:tcPr>
            <w:tcW w:w="7190" w:type="dxa"/>
            <w:tcBorders>
              <w:right w:val="single" w:sz="12" w:space="0" w:color="auto"/>
            </w:tcBorders>
          </w:tcPr>
          <w:p w14:paraId="64077331" w14:textId="678FEB3E" w:rsidR="00C314E5" w:rsidRPr="008C5E15" w:rsidRDefault="00277B82" w:rsidP="00C314E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名</w:t>
            </w:r>
          </w:p>
        </w:tc>
      </w:tr>
      <w:tr w:rsidR="00C314E5" w:rsidRPr="008C5E15" w14:paraId="70C26143" w14:textId="77777777" w:rsidTr="00DB1983">
        <w:trPr>
          <w:trHeight w:val="793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4859138D" w14:textId="77777777" w:rsidR="00C314E5" w:rsidRPr="008C5E15" w:rsidRDefault="00C314E5" w:rsidP="00C314E5">
            <w:pPr>
              <w:spacing w:line="440" w:lineRule="exact"/>
              <w:ind w:firstLineChars="200" w:firstLine="480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他の後援</w:t>
            </w:r>
          </w:p>
          <w:p w14:paraId="1C4FDF71" w14:textId="77777777" w:rsidR="00C314E5" w:rsidRPr="008C5E15" w:rsidRDefault="00C314E5" w:rsidP="00C314E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および協賛等</w:t>
            </w:r>
          </w:p>
        </w:tc>
        <w:tc>
          <w:tcPr>
            <w:tcW w:w="7190" w:type="dxa"/>
            <w:tcBorders>
              <w:right w:val="single" w:sz="12" w:space="0" w:color="auto"/>
            </w:tcBorders>
          </w:tcPr>
          <w:p w14:paraId="3F3BB603" w14:textId="77777777" w:rsidR="00C314E5" w:rsidRPr="008C5E15" w:rsidRDefault="00C314E5" w:rsidP="00C314E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C314E5" w:rsidRPr="008C5E15" w14:paraId="2A035C20" w14:textId="77777777" w:rsidTr="00DB1983">
        <w:trPr>
          <w:trHeight w:val="1064"/>
          <w:jc w:val="center"/>
        </w:trPr>
        <w:tc>
          <w:tcPr>
            <w:tcW w:w="20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1A2ED0" w14:textId="77777777" w:rsidR="00C314E5" w:rsidRPr="008C5E15" w:rsidRDefault="00C314E5" w:rsidP="00C314E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備　考</w:t>
            </w:r>
          </w:p>
        </w:tc>
        <w:tc>
          <w:tcPr>
            <w:tcW w:w="7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82DBEC" w14:textId="77777777" w:rsidR="00C314E5" w:rsidRPr="008C5E15" w:rsidRDefault="00C314E5" w:rsidP="00C314E5">
            <w:pPr>
              <w:spacing w:line="440" w:lineRule="exact"/>
              <w:ind w:firstLineChars="2000" w:firstLine="4800"/>
              <w:rPr>
                <w:rFonts w:ascii="メイリオ" w:eastAsia="メイリオ" w:hAnsi="メイリオ" w:cs="メイリオ"/>
                <w:sz w:val="24"/>
              </w:rPr>
            </w:pPr>
          </w:p>
          <w:p w14:paraId="5FCF2D22" w14:textId="77777777" w:rsidR="00C314E5" w:rsidRPr="008C5E15" w:rsidRDefault="00C314E5" w:rsidP="00C314E5">
            <w:pPr>
              <w:spacing w:line="44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</w:tbl>
    <w:p w14:paraId="7EDC635D" w14:textId="1A6F464D" w:rsidR="00926F7A" w:rsidRPr="008C5E15" w:rsidRDefault="00841D99" w:rsidP="00925284">
      <w:pPr>
        <w:spacing w:line="440" w:lineRule="exact"/>
        <w:jc w:val="left"/>
        <w:rPr>
          <w:rFonts w:ascii="メイリオ" w:eastAsia="メイリオ" w:hAnsi="メイリオ" w:cs="メイリオ"/>
          <w:b/>
          <w:bCs/>
          <w:spacing w:val="37"/>
          <w:kern w:val="0"/>
          <w:sz w:val="24"/>
        </w:rPr>
      </w:pPr>
      <w:r w:rsidRPr="008C5E15">
        <w:rPr>
          <w:rFonts w:ascii="メイリオ" w:eastAsia="メイリオ" w:hAnsi="メイリオ" w:cs="メイリオ" w:hint="eastAsia"/>
          <w:b/>
          <w:bCs/>
          <w:spacing w:val="37"/>
          <w:kern w:val="0"/>
          <w:sz w:val="24"/>
        </w:rPr>
        <w:t>※助成事業の内容が分かる資料があれば添付してください</w:t>
      </w:r>
    </w:p>
    <w:p w14:paraId="1A84E304" w14:textId="2B3866ED" w:rsidR="00926F7A" w:rsidRPr="008C5E15" w:rsidRDefault="00841D99" w:rsidP="00925284">
      <w:pPr>
        <w:spacing w:line="440" w:lineRule="exact"/>
        <w:rPr>
          <w:rFonts w:ascii="メイリオ" w:eastAsia="メイリオ" w:hAnsi="メイリオ" w:cs="メイリオ"/>
          <w:b/>
          <w:bCs/>
          <w:spacing w:val="37"/>
          <w:kern w:val="0"/>
          <w:sz w:val="24"/>
        </w:rPr>
      </w:pPr>
      <w:r w:rsidRPr="008C5E15">
        <w:rPr>
          <w:rFonts w:ascii="メイリオ" w:eastAsia="メイリオ" w:hAnsi="メイリオ" w:cs="メイリオ" w:hint="eastAsia"/>
          <w:b/>
          <w:bCs/>
          <w:spacing w:val="37"/>
          <w:kern w:val="0"/>
          <w:sz w:val="24"/>
        </w:rPr>
        <w:t xml:space="preserve">　（前回のチラシ、写真、開催要項など）</w:t>
      </w:r>
    </w:p>
    <w:p w14:paraId="29982990" w14:textId="77777777" w:rsidR="00194E7B" w:rsidRDefault="00194E7B" w:rsidP="00C314E5">
      <w:pPr>
        <w:spacing w:line="440" w:lineRule="exact"/>
        <w:ind w:right="1256"/>
        <w:rPr>
          <w:rFonts w:ascii="メイリオ" w:eastAsia="メイリオ" w:hAnsi="メイリオ" w:cs="メイリオ" w:hint="eastAsia"/>
          <w:spacing w:val="37"/>
          <w:kern w:val="0"/>
          <w:sz w:val="24"/>
          <w:u w:val="single"/>
        </w:rPr>
      </w:pPr>
    </w:p>
    <w:p w14:paraId="4391AD16" w14:textId="6D1A6B6D" w:rsidR="00065670" w:rsidRPr="00065670" w:rsidRDefault="00065670" w:rsidP="00065670">
      <w:pPr>
        <w:spacing w:line="440" w:lineRule="exact"/>
        <w:jc w:val="right"/>
        <w:rPr>
          <w:rFonts w:ascii="メイリオ" w:eastAsia="メイリオ" w:hAnsi="メイリオ" w:cs="メイリオ"/>
          <w:b/>
          <w:bCs/>
          <w:spacing w:val="37"/>
          <w:kern w:val="0"/>
          <w:sz w:val="24"/>
          <w:u w:val="single"/>
        </w:rPr>
      </w:pPr>
      <w:r w:rsidRPr="00065670">
        <w:rPr>
          <w:rFonts w:ascii="メイリオ" w:eastAsia="メイリオ" w:hAnsi="メイリオ" w:cs="メイリオ" w:hint="eastAsia"/>
          <w:spacing w:val="37"/>
          <w:kern w:val="0"/>
          <w:sz w:val="24"/>
          <w:u w:val="single"/>
        </w:rPr>
        <w:lastRenderedPageBreak/>
        <w:t xml:space="preserve">団体名　　　　　　</w:t>
      </w:r>
      <w:r w:rsidRPr="00335B16">
        <w:rPr>
          <w:rFonts w:ascii="メイリオ" w:eastAsia="メイリオ" w:hAnsi="メイリオ" w:cs="メイリオ" w:hint="eastAsia"/>
          <w:b/>
          <w:bCs/>
          <w:spacing w:val="10"/>
          <w:kern w:val="0"/>
          <w:sz w:val="24"/>
          <w:u w:val="single"/>
          <w:fitText w:val="1808" w:id="-1671191039"/>
        </w:rPr>
        <w:t xml:space="preserve">　　　　　　</w:t>
      </w:r>
      <w:r w:rsidRPr="00335B16">
        <w:rPr>
          <w:rFonts w:ascii="メイリオ" w:eastAsia="メイリオ" w:hAnsi="メイリオ" w:cs="メイリオ" w:hint="eastAsia"/>
          <w:b/>
          <w:bCs/>
          <w:spacing w:val="4"/>
          <w:kern w:val="0"/>
          <w:sz w:val="24"/>
          <w:u w:val="single"/>
          <w:fitText w:val="1808" w:id="-1671191039"/>
        </w:rPr>
        <w:t xml:space="preserve">　</w:t>
      </w:r>
    </w:p>
    <w:p w14:paraId="5DF20B3E" w14:textId="3E5E528C" w:rsidR="0082754D" w:rsidRPr="008C5E15" w:rsidRDefault="0082754D" w:rsidP="00925284">
      <w:pPr>
        <w:spacing w:line="440" w:lineRule="exact"/>
        <w:rPr>
          <w:rFonts w:ascii="メイリオ" w:eastAsia="メイリオ" w:hAnsi="メイリオ" w:cs="メイリオ"/>
          <w:b/>
          <w:bCs/>
          <w:sz w:val="24"/>
        </w:rPr>
      </w:pPr>
      <w:r w:rsidRPr="00335B16">
        <w:rPr>
          <w:rFonts w:ascii="メイリオ" w:eastAsia="メイリオ" w:hAnsi="メイリオ" w:cs="メイリオ" w:hint="eastAsia"/>
          <w:b/>
          <w:bCs/>
          <w:spacing w:val="37"/>
          <w:kern w:val="0"/>
          <w:sz w:val="24"/>
          <w:fitText w:val="1808" w:id="-1671191038"/>
        </w:rPr>
        <w:t>◆収支予算</w:t>
      </w:r>
      <w:r w:rsidRPr="00335B16">
        <w:rPr>
          <w:rFonts w:ascii="メイリオ" w:eastAsia="メイリオ" w:hAnsi="メイリオ" w:cs="メイリオ" w:hint="eastAsia"/>
          <w:b/>
          <w:bCs/>
          <w:spacing w:val="-1"/>
          <w:kern w:val="0"/>
          <w:sz w:val="24"/>
          <w:fitText w:val="1808" w:id="-1671191038"/>
        </w:rPr>
        <w:t>書</w:t>
      </w:r>
    </w:p>
    <w:p w14:paraId="29A63EA3" w14:textId="77777777" w:rsidR="0082754D" w:rsidRPr="008C5E15" w:rsidRDefault="0082754D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>収入の部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82754D" w:rsidRPr="008C5E15" w14:paraId="3803D2F0" w14:textId="77777777" w:rsidTr="00B703F6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BDC961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E38A19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金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59E3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摘　　要</w:t>
            </w:r>
          </w:p>
        </w:tc>
      </w:tr>
      <w:tr w:rsidR="0082754D" w:rsidRPr="008C5E15" w14:paraId="7FC93852" w14:textId="77777777" w:rsidTr="00B703F6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CE1CE7" w14:textId="77777777" w:rsidR="00D914F6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豊田市文化振興財団</w:t>
            </w:r>
          </w:p>
          <w:p w14:paraId="05C0200D" w14:textId="3E2028E8" w:rsidR="0082754D" w:rsidRPr="008C5E15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からの助成金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69A448D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44A70B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3F30A39C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D896C40" w14:textId="77777777" w:rsidR="00D914F6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他の団体からの</w:t>
            </w:r>
          </w:p>
          <w:p w14:paraId="65828E22" w14:textId="2ED7F2C6" w:rsidR="0082754D" w:rsidRPr="008C5E15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助成金等</w:t>
            </w:r>
          </w:p>
        </w:tc>
        <w:tc>
          <w:tcPr>
            <w:tcW w:w="2268" w:type="dxa"/>
            <w:vAlign w:val="center"/>
          </w:tcPr>
          <w:p w14:paraId="5C93A15D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26A26605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6D945913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80170B0" w14:textId="6837B4D7" w:rsidR="0082754D" w:rsidRPr="00D914F6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A4CE1AE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727AD6EE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35C0C4B3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F2A2E67" w14:textId="3C217DBD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043130A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683E3694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4CDA0160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F46E750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E24AB33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FC893C6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2501D969" w14:textId="77777777" w:rsidTr="00B703F6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738FD2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661643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EBEFD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52FE6164" w14:textId="77777777" w:rsidR="0082754D" w:rsidRPr="008C5E15" w:rsidRDefault="0082754D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03EB27C7" w14:textId="77777777" w:rsidR="0082754D" w:rsidRPr="008C5E15" w:rsidRDefault="0082754D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>支出の部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82754D" w:rsidRPr="008C5E15" w14:paraId="099C9C48" w14:textId="77777777" w:rsidTr="00B703F6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61A6B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61892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金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95B33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摘　　要</w:t>
            </w:r>
          </w:p>
        </w:tc>
      </w:tr>
      <w:tr w:rsidR="0082754D" w:rsidRPr="008C5E15" w14:paraId="4E64955A" w14:textId="77777777" w:rsidTr="00B703F6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24273C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E0201A9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069A92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62F175D7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4052CB0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59020B9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4544294E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764442F8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DAB1035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699AB47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604C9D88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327D7BC0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3CA18C2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B249D45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76B25540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23ABA5D7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3014633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EED703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0FBB68AE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3212C7" w:rsidRPr="008C5E15" w14:paraId="73F09167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0B05FFA7" w14:textId="77777777" w:rsidR="003212C7" w:rsidRPr="008C5E15" w:rsidRDefault="003212C7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02D5548" w14:textId="77777777" w:rsidR="003212C7" w:rsidRPr="008C5E15" w:rsidRDefault="003212C7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662D53B1" w14:textId="77777777" w:rsidR="003212C7" w:rsidRPr="008C5E15" w:rsidRDefault="003212C7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335B16" w:rsidRPr="008C5E15" w14:paraId="4FF7F7E4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0DFBA97" w14:textId="77777777" w:rsidR="00335B16" w:rsidRPr="008C5E15" w:rsidRDefault="00335B16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2061C47" w14:textId="77777777" w:rsidR="00335B16" w:rsidRPr="008C5E15" w:rsidRDefault="00335B16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1F77BF70" w14:textId="77777777" w:rsidR="00335B16" w:rsidRPr="008C5E15" w:rsidRDefault="00335B16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582AD168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F071E6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F26CE67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0EC9360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417187FB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DB07053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D20F6B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39A67209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FD1854" w:rsidRPr="008C5E15" w14:paraId="489E9880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B7A7150" w14:textId="77777777" w:rsidR="00FD1854" w:rsidRPr="008C5E15" w:rsidRDefault="00FD185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359EEB0" w14:textId="77777777" w:rsidR="00FD1854" w:rsidRPr="008C5E15" w:rsidRDefault="00FD185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0C26D3F8" w14:textId="77777777" w:rsidR="00FD1854" w:rsidRPr="008C5E15" w:rsidRDefault="00FD185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1F75100C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74D4450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A42746C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2793864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6EE01A77" w14:textId="77777777" w:rsidTr="00B703F6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F56D48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A6E4397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C8ED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25D28008" w14:textId="625B0EBB" w:rsidR="001540CB" w:rsidRPr="008C5E15" w:rsidRDefault="00926F7A" w:rsidP="00335B16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>※収入の部、支出の部のそれぞれの合計が同額になるように記入してください</w:t>
      </w:r>
    </w:p>
    <w:sectPr w:rsidR="001540CB" w:rsidRPr="008C5E15" w:rsidSect="008C5E15">
      <w:headerReference w:type="default" r:id="rId8"/>
      <w:pgSz w:w="11907" w:h="16839" w:code="9"/>
      <w:pgMar w:top="964" w:right="1134" w:bottom="96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085B" w14:textId="77777777" w:rsidR="00A81ECC" w:rsidRDefault="00A81ECC" w:rsidP="004E07C4">
      <w:r>
        <w:separator/>
      </w:r>
    </w:p>
  </w:endnote>
  <w:endnote w:type="continuationSeparator" w:id="0">
    <w:p w14:paraId="45467E65" w14:textId="77777777" w:rsidR="00A81ECC" w:rsidRDefault="00A81ECC" w:rsidP="004E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1AC8" w14:textId="77777777" w:rsidR="00A81ECC" w:rsidRDefault="00A81ECC" w:rsidP="004E07C4">
      <w:r>
        <w:separator/>
      </w:r>
    </w:p>
  </w:footnote>
  <w:footnote w:type="continuationSeparator" w:id="0">
    <w:p w14:paraId="6F1383A6" w14:textId="77777777" w:rsidR="00A81ECC" w:rsidRDefault="00A81ECC" w:rsidP="004E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F778" w14:textId="79A29183" w:rsidR="00972021" w:rsidRPr="008C5E15" w:rsidRDefault="00047355">
    <w:pPr>
      <w:pStyle w:val="a5"/>
      <w:rPr>
        <w:rFonts w:ascii="メイリオ" w:eastAsia="メイリオ" w:hAnsi="メイリオ" w:cs="メイリオ"/>
        <w:sz w:val="16"/>
        <w:szCs w:val="16"/>
      </w:rPr>
    </w:pPr>
    <w:r w:rsidRPr="008C5E15">
      <w:rPr>
        <w:rFonts w:ascii="メイリオ" w:eastAsia="メイリオ" w:hAnsi="メイリオ"/>
        <w:lang w:val="ja-JP"/>
      </w:rPr>
      <w:t xml:space="preserve"> </w:t>
    </w:r>
    <w:r w:rsidRPr="008C5E15">
      <w:rPr>
        <w:rFonts w:ascii="メイリオ" w:eastAsia="メイリオ" w:hAnsi="メイリオ"/>
        <w:b/>
        <w:bCs/>
        <w:sz w:val="24"/>
      </w:rPr>
      <w:fldChar w:fldCharType="begin"/>
    </w:r>
    <w:r w:rsidRPr="008C5E15">
      <w:rPr>
        <w:rFonts w:ascii="メイリオ" w:eastAsia="メイリオ" w:hAnsi="メイリオ"/>
        <w:b/>
        <w:bCs/>
      </w:rPr>
      <w:instrText>PAGE</w:instrText>
    </w:r>
    <w:r w:rsidRPr="008C5E15">
      <w:rPr>
        <w:rFonts w:ascii="メイリオ" w:eastAsia="メイリオ" w:hAnsi="メイリオ"/>
        <w:b/>
        <w:bCs/>
        <w:sz w:val="24"/>
      </w:rPr>
      <w:fldChar w:fldCharType="separate"/>
    </w:r>
    <w:r w:rsidR="00DA12F5" w:rsidRPr="008C5E15">
      <w:rPr>
        <w:rFonts w:ascii="メイリオ" w:eastAsia="メイリオ" w:hAnsi="メイリオ"/>
        <w:b/>
        <w:bCs/>
        <w:noProof/>
      </w:rPr>
      <w:t>3</w:t>
    </w:r>
    <w:r w:rsidRPr="008C5E15">
      <w:rPr>
        <w:rFonts w:ascii="メイリオ" w:eastAsia="メイリオ" w:hAnsi="メイリオ"/>
        <w:b/>
        <w:bCs/>
        <w:sz w:val="24"/>
      </w:rPr>
      <w:fldChar w:fldCharType="end"/>
    </w:r>
    <w:r w:rsidRPr="008C5E15">
      <w:rPr>
        <w:rFonts w:ascii="メイリオ" w:eastAsia="メイリオ" w:hAnsi="メイリオ"/>
        <w:lang w:val="ja-JP"/>
      </w:rPr>
      <w:t xml:space="preserve"> </w:t>
    </w:r>
    <w:r w:rsidRPr="008C5E15">
      <w:rPr>
        <w:rFonts w:ascii="メイリオ" w:eastAsia="メイリオ" w:hAnsi="メイリオ"/>
        <w:lang w:val="ja-JP"/>
      </w:rPr>
      <w:t xml:space="preserve">/ </w:t>
    </w:r>
    <w:r w:rsidRPr="008C5E15">
      <w:rPr>
        <w:rFonts w:ascii="メイリオ" w:eastAsia="メイリオ" w:hAnsi="メイリオ"/>
        <w:b/>
        <w:bCs/>
        <w:sz w:val="24"/>
      </w:rPr>
      <w:fldChar w:fldCharType="begin"/>
    </w:r>
    <w:r w:rsidRPr="008C5E15">
      <w:rPr>
        <w:rFonts w:ascii="メイリオ" w:eastAsia="メイリオ" w:hAnsi="メイリオ"/>
        <w:b/>
        <w:bCs/>
      </w:rPr>
      <w:instrText>NUMPAGES</w:instrText>
    </w:r>
    <w:r w:rsidRPr="008C5E15">
      <w:rPr>
        <w:rFonts w:ascii="メイリオ" w:eastAsia="メイリオ" w:hAnsi="メイリオ"/>
        <w:b/>
        <w:bCs/>
        <w:sz w:val="24"/>
      </w:rPr>
      <w:fldChar w:fldCharType="separate"/>
    </w:r>
    <w:r w:rsidR="00DA12F5" w:rsidRPr="008C5E15">
      <w:rPr>
        <w:rFonts w:ascii="メイリオ" w:eastAsia="メイリオ" w:hAnsi="メイリオ"/>
        <w:b/>
        <w:bCs/>
        <w:noProof/>
      </w:rPr>
      <w:t>3</w:t>
    </w:r>
    <w:r w:rsidRPr="008C5E15">
      <w:rPr>
        <w:rFonts w:ascii="メイリオ" w:eastAsia="メイリオ" w:hAnsi="メイリオ"/>
        <w:b/>
        <w:bCs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121F"/>
    <w:multiLevelType w:val="hybridMultilevel"/>
    <w:tmpl w:val="44F4A54C"/>
    <w:lvl w:ilvl="0" w:tplc="75748740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42875D4"/>
    <w:multiLevelType w:val="hybridMultilevel"/>
    <w:tmpl w:val="9BD8575A"/>
    <w:lvl w:ilvl="0" w:tplc="F6E2023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F06BF1"/>
    <w:multiLevelType w:val="hybridMultilevel"/>
    <w:tmpl w:val="DFAA4040"/>
    <w:lvl w:ilvl="0" w:tplc="7ED4286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CC0AB6"/>
    <w:multiLevelType w:val="hybridMultilevel"/>
    <w:tmpl w:val="E14CB360"/>
    <w:lvl w:ilvl="0" w:tplc="CD6C5E24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49877926">
    <w:abstractNumId w:val="1"/>
  </w:num>
  <w:num w:numId="2" w16cid:durableId="508569811">
    <w:abstractNumId w:val="2"/>
  </w:num>
  <w:num w:numId="3" w16cid:durableId="2059620680">
    <w:abstractNumId w:val="3"/>
  </w:num>
  <w:num w:numId="4" w16cid:durableId="170035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51"/>
    <w:rsid w:val="00000477"/>
    <w:rsid w:val="00047355"/>
    <w:rsid w:val="00065670"/>
    <w:rsid w:val="00083DA5"/>
    <w:rsid w:val="000A4C74"/>
    <w:rsid w:val="000D5F97"/>
    <w:rsid w:val="000F6EAA"/>
    <w:rsid w:val="0010048E"/>
    <w:rsid w:val="00100770"/>
    <w:rsid w:val="001008BF"/>
    <w:rsid w:val="0014019A"/>
    <w:rsid w:val="00140F58"/>
    <w:rsid w:val="001540CB"/>
    <w:rsid w:val="0016548B"/>
    <w:rsid w:val="00177BF4"/>
    <w:rsid w:val="00194E7B"/>
    <w:rsid w:val="001A1CAE"/>
    <w:rsid w:val="00224E87"/>
    <w:rsid w:val="002532D1"/>
    <w:rsid w:val="00256F9A"/>
    <w:rsid w:val="00257467"/>
    <w:rsid w:val="002600E4"/>
    <w:rsid w:val="00277B82"/>
    <w:rsid w:val="00295715"/>
    <w:rsid w:val="002A3F93"/>
    <w:rsid w:val="002A4E83"/>
    <w:rsid w:val="002D1539"/>
    <w:rsid w:val="00311B87"/>
    <w:rsid w:val="003212C7"/>
    <w:rsid w:val="00335B16"/>
    <w:rsid w:val="003516C7"/>
    <w:rsid w:val="00352CB6"/>
    <w:rsid w:val="00372ADC"/>
    <w:rsid w:val="00391F65"/>
    <w:rsid w:val="003A1280"/>
    <w:rsid w:val="003A1A14"/>
    <w:rsid w:val="003A2752"/>
    <w:rsid w:val="003C7C47"/>
    <w:rsid w:val="003E3F7D"/>
    <w:rsid w:val="00446765"/>
    <w:rsid w:val="00457A47"/>
    <w:rsid w:val="00482639"/>
    <w:rsid w:val="004E07C4"/>
    <w:rsid w:val="004F5E42"/>
    <w:rsid w:val="00544B94"/>
    <w:rsid w:val="00565CF4"/>
    <w:rsid w:val="00594886"/>
    <w:rsid w:val="005F7DDB"/>
    <w:rsid w:val="00625D8D"/>
    <w:rsid w:val="00684304"/>
    <w:rsid w:val="006D0B05"/>
    <w:rsid w:val="006F0D8B"/>
    <w:rsid w:val="007640D1"/>
    <w:rsid w:val="00764D94"/>
    <w:rsid w:val="00776226"/>
    <w:rsid w:val="007A2929"/>
    <w:rsid w:val="007A52A9"/>
    <w:rsid w:val="007B2E73"/>
    <w:rsid w:val="007D0F04"/>
    <w:rsid w:val="007D3264"/>
    <w:rsid w:val="007E04A2"/>
    <w:rsid w:val="007F1683"/>
    <w:rsid w:val="0081144D"/>
    <w:rsid w:val="0082754D"/>
    <w:rsid w:val="00841D99"/>
    <w:rsid w:val="00857543"/>
    <w:rsid w:val="008814D6"/>
    <w:rsid w:val="008B2968"/>
    <w:rsid w:val="008C2130"/>
    <w:rsid w:val="008C5E15"/>
    <w:rsid w:val="008D5604"/>
    <w:rsid w:val="00910CFE"/>
    <w:rsid w:val="009178FE"/>
    <w:rsid w:val="00925284"/>
    <w:rsid w:val="00926F7A"/>
    <w:rsid w:val="00945570"/>
    <w:rsid w:val="00972021"/>
    <w:rsid w:val="00A563C0"/>
    <w:rsid w:val="00A81ECC"/>
    <w:rsid w:val="00A92E12"/>
    <w:rsid w:val="00AB5045"/>
    <w:rsid w:val="00AB52E3"/>
    <w:rsid w:val="00AB6546"/>
    <w:rsid w:val="00B234DC"/>
    <w:rsid w:val="00B340F4"/>
    <w:rsid w:val="00B67FB3"/>
    <w:rsid w:val="00B703F6"/>
    <w:rsid w:val="00BC0D51"/>
    <w:rsid w:val="00BC30A6"/>
    <w:rsid w:val="00BF39F0"/>
    <w:rsid w:val="00BF74A6"/>
    <w:rsid w:val="00C0196C"/>
    <w:rsid w:val="00C124FF"/>
    <w:rsid w:val="00C314E5"/>
    <w:rsid w:val="00C53CB6"/>
    <w:rsid w:val="00C576B8"/>
    <w:rsid w:val="00C832FD"/>
    <w:rsid w:val="00C83508"/>
    <w:rsid w:val="00CE2801"/>
    <w:rsid w:val="00D10CF4"/>
    <w:rsid w:val="00D16201"/>
    <w:rsid w:val="00D63C58"/>
    <w:rsid w:val="00D63D4E"/>
    <w:rsid w:val="00D74AD2"/>
    <w:rsid w:val="00D763AB"/>
    <w:rsid w:val="00D914F6"/>
    <w:rsid w:val="00D960D3"/>
    <w:rsid w:val="00DA12F5"/>
    <w:rsid w:val="00DA236D"/>
    <w:rsid w:val="00DB1983"/>
    <w:rsid w:val="00E14243"/>
    <w:rsid w:val="00E159D5"/>
    <w:rsid w:val="00E308B7"/>
    <w:rsid w:val="00E64E49"/>
    <w:rsid w:val="00E745A3"/>
    <w:rsid w:val="00E762F3"/>
    <w:rsid w:val="00ED71ED"/>
    <w:rsid w:val="00EE2D5A"/>
    <w:rsid w:val="00EE65FC"/>
    <w:rsid w:val="00EF20EE"/>
    <w:rsid w:val="00F178A0"/>
    <w:rsid w:val="00F318B3"/>
    <w:rsid w:val="00F726A5"/>
    <w:rsid w:val="00F755C0"/>
    <w:rsid w:val="00F85BDE"/>
    <w:rsid w:val="00FB4CB0"/>
    <w:rsid w:val="00FC1572"/>
    <w:rsid w:val="00FC6874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EAE8A9E"/>
  <w15:chartTrackingRefBased/>
  <w15:docId w15:val="{CB722CAF-A090-4959-9FD8-8F942E8D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2A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E0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E07C4"/>
    <w:rPr>
      <w:kern w:val="2"/>
      <w:sz w:val="21"/>
      <w:szCs w:val="24"/>
    </w:rPr>
  </w:style>
  <w:style w:type="paragraph" w:styleId="a7">
    <w:name w:val="footer"/>
    <w:basedOn w:val="a"/>
    <w:link w:val="a8"/>
    <w:rsid w:val="004E07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07C4"/>
    <w:rPr>
      <w:kern w:val="2"/>
      <w:sz w:val="21"/>
      <w:szCs w:val="24"/>
    </w:rPr>
  </w:style>
  <w:style w:type="table" w:styleId="Web1">
    <w:name w:val="Table Web 1"/>
    <w:basedOn w:val="a1"/>
    <w:rsid w:val="00177BF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4F397-3E76-4895-8952-B81F610C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579</Words>
  <Characters>585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第３２回豊田市民総合文化祭　参加事業申請書</vt:lpstr>
      <vt:lpstr>第３２回豊田市民総合文化祭　参加事業申請書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第３２回豊田市民総合文化祭　参加事業申請書</dc:title>
  <dc:subject/>
  <dc:creator>文化部</dc:creator>
  <cp:keywords/>
  <cp:lastModifiedBy>文化事業課</cp:lastModifiedBy>
  <cp:revision>15</cp:revision>
  <cp:lastPrinted>2025-11-01T06:43:00Z</cp:lastPrinted>
  <dcterms:created xsi:type="dcterms:W3CDTF">2020-12-05T04:54:00Z</dcterms:created>
  <dcterms:modified xsi:type="dcterms:W3CDTF">2025-11-01T06:43:00Z</dcterms:modified>
</cp:coreProperties>
</file>