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761" w:type="dxa"/>
        <w:tblLook w:val="04A0" w:firstRow="1" w:lastRow="0" w:firstColumn="1" w:lastColumn="0" w:noHBand="0" w:noVBand="1"/>
      </w:tblPr>
      <w:tblGrid>
        <w:gridCol w:w="2149"/>
        <w:gridCol w:w="3230"/>
        <w:gridCol w:w="1075"/>
        <w:gridCol w:w="1079"/>
        <w:gridCol w:w="547"/>
        <w:gridCol w:w="2681"/>
      </w:tblGrid>
      <w:tr w:rsidR="00F7643E" w14:paraId="1C45847E" w14:textId="77777777" w:rsidTr="00C04A53">
        <w:trPr>
          <w:trHeight w:val="550"/>
        </w:trPr>
        <w:tc>
          <w:tcPr>
            <w:tcW w:w="107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0707" w14:textId="5258351B" w:rsidR="00F7643E" w:rsidRDefault="00F7643E" w:rsidP="00640541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F7643E">
              <w:rPr>
                <w:rFonts w:hint="eastAsia"/>
                <w:b/>
                <w:bCs/>
                <w:sz w:val="32"/>
                <w:szCs w:val="32"/>
              </w:rPr>
              <w:t>後援事業報告書</w:t>
            </w:r>
          </w:p>
        </w:tc>
      </w:tr>
      <w:tr w:rsidR="00640541" w14:paraId="7455E1F1" w14:textId="77777777" w:rsidTr="008B1F39">
        <w:tc>
          <w:tcPr>
            <w:tcW w:w="1076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628A07" w14:textId="2DCB3009" w:rsidR="00640541" w:rsidRDefault="00640541" w:rsidP="00640541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 xml:space="preserve">記入　　　　　</w:t>
            </w:r>
            <w:r w:rsidRPr="00513893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8C0F6E" w14:paraId="43FF41F3" w14:textId="77777777" w:rsidTr="00067AA4">
        <w:trPr>
          <w:trHeight w:val="567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C9CB9F" w14:textId="347A300E" w:rsidR="008C0F6E" w:rsidRDefault="008C0F6E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D22DB">
              <w:rPr>
                <w:rFonts w:hint="eastAsia"/>
                <w:spacing w:val="110"/>
                <w:kern w:val="0"/>
                <w:sz w:val="22"/>
                <w:szCs w:val="22"/>
                <w:fitText w:val="1100" w:id="-2036579328"/>
              </w:rPr>
              <w:t>記入</w:t>
            </w:r>
            <w:r w:rsidRPr="00ED22DB">
              <w:rPr>
                <w:rFonts w:hint="eastAsia"/>
                <w:kern w:val="0"/>
                <w:sz w:val="22"/>
                <w:szCs w:val="22"/>
                <w:fitText w:val="1100" w:id="-2036579328"/>
              </w:rPr>
              <w:t>者</w:t>
            </w:r>
          </w:p>
        </w:tc>
        <w:tc>
          <w:tcPr>
            <w:tcW w:w="430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441D5E" w14:textId="77777777" w:rsidR="008C0F6E" w:rsidRDefault="008C0F6E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D6F67" w14:textId="785CF33E" w:rsidR="008C0F6E" w:rsidRDefault="008C0F6E" w:rsidP="000827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827B3">
              <w:rPr>
                <w:rFonts w:hint="eastAsia"/>
                <w:spacing w:val="36"/>
                <w:kern w:val="0"/>
                <w:sz w:val="22"/>
                <w:szCs w:val="22"/>
                <w:fitText w:val="1100" w:id="-2036579072"/>
              </w:rPr>
              <w:t>電</w:t>
            </w:r>
            <w:r w:rsidRPr="000827B3">
              <w:rPr>
                <w:rFonts w:hint="eastAsia"/>
                <w:spacing w:val="36"/>
                <w:kern w:val="0"/>
                <w:sz w:val="22"/>
                <w:szCs w:val="22"/>
                <w:shd w:val="clear" w:color="auto" w:fill="F2F2F2" w:themeFill="background1" w:themeFillShade="F2"/>
                <w:fitText w:val="1100" w:id="-2036579072"/>
              </w:rPr>
              <w:t>話番</w:t>
            </w:r>
            <w:r w:rsidRPr="000827B3">
              <w:rPr>
                <w:rFonts w:hint="eastAsia"/>
                <w:spacing w:val="2"/>
                <w:kern w:val="0"/>
                <w:sz w:val="22"/>
                <w:szCs w:val="22"/>
                <w:shd w:val="clear" w:color="auto" w:fill="F2F2F2" w:themeFill="background1" w:themeFillShade="F2"/>
                <w:fitText w:val="1100" w:id="-2036579072"/>
              </w:rPr>
              <w:t>号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25ECEE" w14:textId="4491830D" w:rsidR="008C0F6E" w:rsidRDefault="008C0F6E" w:rsidP="00640541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640541" w14:paraId="0BCB430A" w14:textId="77777777" w:rsidTr="00067AA4">
        <w:trPr>
          <w:trHeight w:val="567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91D8CD" w14:textId="276AB8B9" w:rsidR="00640541" w:rsidRDefault="00640541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A3F51">
              <w:rPr>
                <w:rFonts w:hint="eastAsia"/>
                <w:spacing w:val="110"/>
                <w:kern w:val="0"/>
                <w:sz w:val="22"/>
                <w:szCs w:val="22"/>
                <w:fitText w:val="1100" w:id="-2036579327"/>
              </w:rPr>
              <w:t>事業</w:t>
            </w:r>
            <w:r w:rsidRPr="004A3F51">
              <w:rPr>
                <w:rFonts w:hint="eastAsia"/>
                <w:kern w:val="0"/>
                <w:sz w:val="22"/>
                <w:szCs w:val="22"/>
                <w:fitText w:val="1100" w:id="-2036579327"/>
              </w:rPr>
              <w:t>名</w:t>
            </w:r>
          </w:p>
        </w:tc>
        <w:tc>
          <w:tcPr>
            <w:tcW w:w="8611" w:type="dxa"/>
            <w:gridSpan w:val="5"/>
            <w:tcBorders>
              <w:right w:val="single" w:sz="12" w:space="0" w:color="auto"/>
            </w:tcBorders>
            <w:vAlign w:val="center"/>
          </w:tcPr>
          <w:p w14:paraId="3E02C84F" w14:textId="77777777" w:rsidR="00640541" w:rsidRDefault="00640541" w:rsidP="00640541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40739" w14:paraId="483FB1F7" w14:textId="77777777" w:rsidTr="00740739">
        <w:trPr>
          <w:trHeight w:val="567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3A2F4F" w14:textId="15318BE6" w:rsidR="00740739" w:rsidRPr="004A3F51" w:rsidRDefault="00740739" w:rsidP="00640541">
            <w:pPr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40739">
              <w:rPr>
                <w:rFonts w:hint="eastAsia"/>
                <w:w w:val="83"/>
                <w:kern w:val="0"/>
                <w:sz w:val="22"/>
                <w:szCs w:val="22"/>
                <w:fitText w:val="1100" w:id="-2028222207"/>
              </w:rPr>
              <w:t>後援承認番</w:t>
            </w:r>
            <w:r w:rsidRPr="00740739">
              <w:rPr>
                <w:rFonts w:hint="eastAsia"/>
                <w:spacing w:val="2"/>
                <w:w w:val="83"/>
                <w:kern w:val="0"/>
                <w:sz w:val="22"/>
                <w:szCs w:val="22"/>
                <w:fitText w:val="1100" w:id="-2028222207"/>
              </w:rPr>
              <w:t>号</w:t>
            </w:r>
          </w:p>
        </w:tc>
        <w:tc>
          <w:tcPr>
            <w:tcW w:w="4305" w:type="dxa"/>
            <w:gridSpan w:val="2"/>
            <w:tcBorders>
              <w:right w:val="nil"/>
            </w:tcBorders>
            <w:vAlign w:val="center"/>
          </w:tcPr>
          <w:p w14:paraId="1C716051" w14:textId="0028020C" w:rsidR="00740739" w:rsidRDefault="002B029A" w:rsidP="00640541">
            <w:pPr>
              <w:spacing w:line="32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財団（　　　　　　　　　　　　　　　）</w:t>
            </w:r>
          </w:p>
        </w:tc>
        <w:tc>
          <w:tcPr>
            <w:tcW w:w="430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535B3CE" w14:textId="7712B16D" w:rsidR="00740739" w:rsidRDefault="002B029A" w:rsidP="00640541">
            <w:pPr>
              <w:spacing w:line="32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市（　　　　　　　　　　　　　　　）</w:t>
            </w:r>
          </w:p>
        </w:tc>
      </w:tr>
      <w:tr w:rsidR="008C0F6E" w14:paraId="060D6166" w14:textId="77777777" w:rsidTr="00067AA4">
        <w:trPr>
          <w:trHeight w:val="567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77CED" w14:textId="5F5AD729" w:rsidR="008C0F6E" w:rsidRDefault="008C0F6E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A3F51">
              <w:rPr>
                <w:rFonts w:hint="eastAsia"/>
                <w:spacing w:val="110"/>
                <w:kern w:val="0"/>
                <w:sz w:val="22"/>
                <w:szCs w:val="22"/>
                <w:fitText w:val="1100" w:id="-2036579326"/>
              </w:rPr>
              <w:t>主催</w:t>
            </w:r>
            <w:r w:rsidRPr="004A3F51">
              <w:rPr>
                <w:rFonts w:hint="eastAsia"/>
                <w:kern w:val="0"/>
                <w:sz w:val="22"/>
                <w:szCs w:val="22"/>
                <w:fitText w:val="1100" w:id="-2036579326"/>
              </w:rPr>
              <w:t>者</w:t>
            </w:r>
          </w:p>
        </w:tc>
        <w:tc>
          <w:tcPr>
            <w:tcW w:w="4304" w:type="dxa"/>
            <w:gridSpan w:val="2"/>
            <w:tcBorders>
              <w:right w:val="single" w:sz="4" w:space="0" w:color="auto"/>
            </w:tcBorders>
            <w:vAlign w:val="center"/>
          </w:tcPr>
          <w:p w14:paraId="2D81DC1A" w14:textId="77777777" w:rsidR="008C0F6E" w:rsidRDefault="008C0F6E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22DA5" w14:textId="79F5EE1F" w:rsidR="008C0F6E" w:rsidRDefault="008C0F6E" w:rsidP="000827B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827B3">
              <w:rPr>
                <w:rFonts w:hint="eastAsia"/>
                <w:spacing w:val="36"/>
                <w:kern w:val="0"/>
                <w:sz w:val="22"/>
                <w:szCs w:val="22"/>
                <w:fitText w:val="1100" w:id="-2036579071"/>
              </w:rPr>
              <w:t>電話番</w:t>
            </w:r>
            <w:r w:rsidRPr="000827B3">
              <w:rPr>
                <w:rFonts w:hint="eastAsia"/>
                <w:spacing w:val="2"/>
                <w:kern w:val="0"/>
                <w:sz w:val="22"/>
                <w:szCs w:val="22"/>
                <w:fitText w:val="1100" w:id="-2036579071"/>
              </w:rPr>
              <w:t>号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C9429E" w14:textId="0CF1EC48" w:rsidR="008C0F6E" w:rsidRDefault="008C0F6E" w:rsidP="00640541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640541" w14:paraId="276435A3" w14:textId="77777777" w:rsidTr="00067AA4">
        <w:trPr>
          <w:trHeight w:val="850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E29CC" w14:textId="3EBEEEDC" w:rsidR="00640541" w:rsidRDefault="00640541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A3F51">
              <w:rPr>
                <w:rFonts w:hint="eastAsia"/>
                <w:spacing w:val="36"/>
                <w:kern w:val="0"/>
                <w:sz w:val="22"/>
                <w:szCs w:val="22"/>
                <w:fitText w:val="1100" w:id="-2036579325"/>
              </w:rPr>
              <w:t>開催日</w:t>
            </w:r>
            <w:r w:rsidRPr="004A3F51">
              <w:rPr>
                <w:rFonts w:hint="eastAsia"/>
                <w:spacing w:val="2"/>
                <w:kern w:val="0"/>
                <w:sz w:val="22"/>
                <w:szCs w:val="22"/>
                <w:fitText w:val="1100" w:id="-2036579325"/>
              </w:rPr>
              <w:t>時</w:t>
            </w:r>
          </w:p>
        </w:tc>
        <w:tc>
          <w:tcPr>
            <w:tcW w:w="8611" w:type="dxa"/>
            <w:gridSpan w:val="5"/>
            <w:tcBorders>
              <w:right w:val="single" w:sz="12" w:space="0" w:color="auto"/>
            </w:tcBorders>
            <w:vAlign w:val="center"/>
          </w:tcPr>
          <w:p w14:paraId="69EAA7C5" w14:textId="594FB0EE" w:rsidR="00640541" w:rsidRPr="00E23218" w:rsidRDefault="00640541" w:rsidP="00640541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  <w:p w14:paraId="0576533E" w14:textId="7438FAFC" w:rsidR="00640541" w:rsidRPr="00640541" w:rsidRDefault="00640541" w:rsidP="00640541">
            <w:pPr>
              <w:spacing w:line="360" w:lineRule="exact"/>
              <w:jc w:val="right"/>
              <w:rPr>
                <w:sz w:val="21"/>
                <w:szCs w:val="21"/>
              </w:rPr>
            </w:pPr>
            <w:r w:rsidRPr="00E23218">
              <w:rPr>
                <w:sz w:val="21"/>
                <w:szCs w:val="21"/>
              </w:rPr>
              <w:t xml:space="preserve">年　　　月　</w:t>
            </w:r>
            <w:r w:rsidRPr="00E23218">
              <w:rPr>
                <w:rFonts w:hint="eastAsia"/>
                <w:sz w:val="21"/>
                <w:szCs w:val="21"/>
              </w:rPr>
              <w:t xml:space="preserve">　</w:t>
            </w:r>
            <w:r w:rsidRPr="00E23218">
              <w:rPr>
                <w:sz w:val="21"/>
                <w:szCs w:val="21"/>
              </w:rPr>
              <w:t xml:space="preserve">　日(　　)</w:t>
            </w: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E23218">
              <w:rPr>
                <w:rFonts w:hint="eastAsia"/>
                <w:sz w:val="21"/>
                <w:szCs w:val="21"/>
              </w:rPr>
              <w:t>時　　　分～　　　時　　　分</w:t>
            </w:r>
          </w:p>
        </w:tc>
      </w:tr>
      <w:tr w:rsidR="00640541" w14:paraId="34361B78" w14:textId="77777777" w:rsidTr="00067AA4">
        <w:trPr>
          <w:trHeight w:val="567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6A65F6" w14:textId="3F70F207" w:rsidR="00640541" w:rsidRDefault="00640541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A3F51">
              <w:rPr>
                <w:rFonts w:hint="eastAsia"/>
                <w:spacing w:val="330"/>
                <w:kern w:val="0"/>
                <w:sz w:val="22"/>
                <w:szCs w:val="22"/>
                <w:fitText w:val="1100" w:id="-2036579324"/>
              </w:rPr>
              <w:t>会</w:t>
            </w:r>
            <w:r w:rsidRPr="004A3F51">
              <w:rPr>
                <w:rFonts w:hint="eastAsia"/>
                <w:kern w:val="0"/>
                <w:sz w:val="22"/>
                <w:szCs w:val="22"/>
                <w:fitText w:val="1100" w:id="-2036579324"/>
              </w:rPr>
              <w:t>場</w:t>
            </w:r>
          </w:p>
        </w:tc>
        <w:tc>
          <w:tcPr>
            <w:tcW w:w="8611" w:type="dxa"/>
            <w:gridSpan w:val="5"/>
            <w:tcBorders>
              <w:right w:val="single" w:sz="12" w:space="0" w:color="auto"/>
            </w:tcBorders>
            <w:vAlign w:val="center"/>
          </w:tcPr>
          <w:p w14:paraId="4EF1FAFA" w14:textId="77777777" w:rsidR="00640541" w:rsidRDefault="00640541" w:rsidP="0064054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474AABEC" w14:textId="77777777" w:rsidTr="00067AA4">
        <w:trPr>
          <w:trHeight w:val="567"/>
        </w:trPr>
        <w:tc>
          <w:tcPr>
            <w:tcW w:w="2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FE8A06" w14:textId="77777777" w:rsidR="00640541" w:rsidRDefault="00640541" w:rsidP="004A3F5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A3F51">
              <w:rPr>
                <w:rFonts w:hint="eastAsia"/>
                <w:spacing w:val="36"/>
                <w:kern w:val="0"/>
                <w:sz w:val="22"/>
                <w:szCs w:val="22"/>
                <w:fitText w:val="1100" w:id="-2036579323"/>
              </w:rPr>
              <w:t>入場者</w:t>
            </w:r>
            <w:r w:rsidRPr="004A3F51">
              <w:rPr>
                <w:rFonts w:hint="eastAsia"/>
                <w:spacing w:val="2"/>
                <w:kern w:val="0"/>
                <w:sz w:val="22"/>
                <w:szCs w:val="22"/>
                <w:fitText w:val="1100" w:id="-2036579323"/>
              </w:rPr>
              <w:t>数</w:t>
            </w:r>
          </w:p>
        </w:tc>
        <w:tc>
          <w:tcPr>
            <w:tcW w:w="3230" w:type="dxa"/>
            <w:tcBorders>
              <w:bottom w:val="single" w:sz="12" w:space="0" w:color="auto"/>
            </w:tcBorders>
            <w:vAlign w:val="center"/>
          </w:tcPr>
          <w:p w14:paraId="3B9647FF" w14:textId="77777777" w:rsidR="00640541" w:rsidRDefault="00640541" w:rsidP="004A3F5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54DEDA" w14:textId="2E50CF59" w:rsidR="00640541" w:rsidRDefault="00640541" w:rsidP="004A3F5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67AA4">
              <w:rPr>
                <w:rFonts w:hint="eastAsia"/>
                <w:spacing w:val="36"/>
                <w:kern w:val="0"/>
                <w:sz w:val="22"/>
                <w:szCs w:val="22"/>
                <w:fitText w:val="1100" w:id="-2036579322"/>
              </w:rPr>
              <w:t>関係者</w:t>
            </w:r>
            <w:r w:rsidRPr="00067AA4">
              <w:rPr>
                <w:rFonts w:hint="eastAsia"/>
                <w:spacing w:val="2"/>
                <w:kern w:val="0"/>
                <w:sz w:val="22"/>
                <w:szCs w:val="22"/>
                <w:fitText w:val="1100" w:id="-2036579322"/>
              </w:rPr>
              <w:t>数</w:t>
            </w:r>
          </w:p>
        </w:tc>
        <w:tc>
          <w:tcPr>
            <w:tcW w:w="322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731071" w14:textId="52887BB4" w:rsidR="00640541" w:rsidRDefault="00640541" w:rsidP="004A3F5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1796D6FE" w14:textId="77777777" w:rsidTr="008B1F39">
        <w:trPr>
          <w:trHeight w:val="454"/>
        </w:trPr>
        <w:tc>
          <w:tcPr>
            <w:tcW w:w="1076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7F25AEC" w14:textId="58EEF424" w:rsidR="00640541" w:rsidRDefault="00640541" w:rsidP="00640541">
            <w:pPr>
              <w:spacing w:line="320" w:lineRule="exact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収入</w:t>
            </w:r>
          </w:p>
        </w:tc>
      </w:tr>
      <w:tr w:rsidR="00640541" w14:paraId="2492B907" w14:textId="77777777" w:rsidTr="00067AA4">
        <w:trPr>
          <w:trHeight w:val="283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C2172" w14:textId="5647BFA0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2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BBEE59" w14:textId="198F4AAC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538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5D264A" w14:textId="29307164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40541" w14:paraId="7BB83517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0B64EB8E" w14:textId="56593879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hint="eastAsia"/>
                <w:sz w:val="21"/>
                <w:szCs w:val="21"/>
              </w:rPr>
              <w:t>チケット等事業収入</w:t>
            </w:r>
          </w:p>
        </w:tc>
        <w:tc>
          <w:tcPr>
            <w:tcW w:w="3230" w:type="dxa"/>
            <w:vAlign w:val="center"/>
          </w:tcPr>
          <w:p w14:paraId="39AD67ED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617C6193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0C63DA8F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21F022C8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147312F3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73367CEF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74EF9C7F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2784AF0D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283C5C91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49C7114D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2ACD0F19" w14:textId="77777777" w:rsidTr="007952F5">
        <w:trPr>
          <w:trHeight w:val="454"/>
        </w:trPr>
        <w:tc>
          <w:tcPr>
            <w:tcW w:w="21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D7F364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bottom w:val="double" w:sz="4" w:space="0" w:color="auto"/>
            </w:tcBorders>
            <w:vAlign w:val="center"/>
          </w:tcPr>
          <w:p w14:paraId="65A1245C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2B78FA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41C76B0D" w14:textId="77777777" w:rsidTr="007952F5">
        <w:trPr>
          <w:trHeight w:val="454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1EC92" w14:textId="6CFBD05C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32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AD936D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6B341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251F3941" w14:textId="77777777" w:rsidTr="008B1F39">
        <w:trPr>
          <w:trHeight w:val="454"/>
        </w:trPr>
        <w:tc>
          <w:tcPr>
            <w:tcW w:w="1076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63B1EF4" w14:textId="19A11835" w:rsidR="00640541" w:rsidRDefault="00640541" w:rsidP="00894157">
            <w:pPr>
              <w:spacing w:line="320" w:lineRule="exact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■支出</w:t>
            </w:r>
          </w:p>
        </w:tc>
      </w:tr>
      <w:tr w:rsidR="00640541" w14:paraId="44CBC525" w14:textId="77777777" w:rsidTr="00067AA4">
        <w:trPr>
          <w:trHeight w:val="283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0C2461" w14:textId="6EFAD165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2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DC5669" w14:textId="7DE5ABC0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538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069696" w14:textId="427AD90D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</w:t>
            </w:r>
            <w:r w:rsidR="0089415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40541" w14:paraId="7B2469DD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6287673B" w14:textId="124763C4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報</w:t>
            </w:r>
            <w:r w:rsidRPr="00640541">
              <w:rPr>
                <w:sz w:val="22"/>
                <w:szCs w:val="22"/>
              </w:rPr>
              <w:t xml:space="preserve"> 償 費</w:t>
            </w:r>
          </w:p>
        </w:tc>
        <w:tc>
          <w:tcPr>
            <w:tcW w:w="3230" w:type="dxa"/>
            <w:vAlign w:val="center"/>
          </w:tcPr>
          <w:p w14:paraId="7F9030CD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6F8C79AA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6AB6A6D5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7001D252" w14:textId="54C1ACE4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3230" w:type="dxa"/>
            <w:vAlign w:val="center"/>
          </w:tcPr>
          <w:p w14:paraId="10EE7619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4CDD8EA8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6C9A675F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2358FEF9" w14:textId="5515F345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食</w:t>
            </w:r>
            <w:r w:rsidRPr="00640541">
              <w:rPr>
                <w:sz w:val="22"/>
                <w:szCs w:val="22"/>
              </w:rPr>
              <w:t xml:space="preserve"> 糧 費</w:t>
            </w:r>
          </w:p>
        </w:tc>
        <w:tc>
          <w:tcPr>
            <w:tcW w:w="3230" w:type="dxa"/>
            <w:vAlign w:val="center"/>
          </w:tcPr>
          <w:p w14:paraId="283A6236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79A5E6F6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68142ABE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5EF18B55" w14:textId="4D26B9F6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郵送料・運搬費</w:t>
            </w:r>
          </w:p>
        </w:tc>
        <w:tc>
          <w:tcPr>
            <w:tcW w:w="3230" w:type="dxa"/>
            <w:vAlign w:val="center"/>
          </w:tcPr>
          <w:p w14:paraId="737B151E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2CD7A651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39D22EC8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741BDED9" w14:textId="48DD360F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40541">
              <w:rPr>
                <w:rFonts w:hint="eastAsia"/>
                <w:sz w:val="22"/>
                <w:szCs w:val="22"/>
              </w:rPr>
              <w:t>印刷代</w:t>
            </w:r>
          </w:p>
        </w:tc>
        <w:tc>
          <w:tcPr>
            <w:tcW w:w="3230" w:type="dxa"/>
            <w:vAlign w:val="center"/>
          </w:tcPr>
          <w:p w14:paraId="6C412D5B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044A84B8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2D46CC58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3ADBC278" w14:textId="1256C7BD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hint="eastAsia"/>
                <w:sz w:val="21"/>
                <w:szCs w:val="21"/>
              </w:rPr>
              <w:t>手数料</w:t>
            </w:r>
            <w:r w:rsidRPr="00894157">
              <w:rPr>
                <w:rFonts w:hint="eastAsia"/>
                <w:sz w:val="16"/>
                <w:szCs w:val="16"/>
              </w:rPr>
              <w:t>（音響・照明等）</w:t>
            </w:r>
          </w:p>
        </w:tc>
        <w:tc>
          <w:tcPr>
            <w:tcW w:w="3230" w:type="dxa"/>
            <w:vAlign w:val="center"/>
          </w:tcPr>
          <w:p w14:paraId="1BC03DFA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4B058186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5D180B10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1F1639EF" w14:textId="18B04DE6" w:rsidR="00640541" w:rsidRPr="00894157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cs="メイリオ" w:hint="eastAsia"/>
                <w:sz w:val="22"/>
                <w:szCs w:val="22"/>
              </w:rPr>
              <w:t>会場費</w:t>
            </w:r>
          </w:p>
        </w:tc>
        <w:tc>
          <w:tcPr>
            <w:tcW w:w="3230" w:type="dxa"/>
            <w:vAlign w:val="center"/>
          </w:tcPr>
          <w:p w14:paraId="32B95879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3B08D675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2620782A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05225263" w14:textId="3EA93258" w:rsidR="00640541" w:rsidRPr="00894157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cs="メイリオ" w:hint="eastAsia"/>
                <w:sz w:val="22"/>
                <w:szCs w:val="22"/>
              </w:rPr>
              <w:t>その他賃借料</w:t>
            </w:r>
          </w:p>
        </w:tc>
        <w:tc>
          <w:tcPr>
            <w:tcW w:w="3230" w:type="dxa"/>
            <w:vAlign w:val="center"/>
          </w:tcPr>
          <w:p w14:paraId="10BF6248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42432CF5" w14:textId="77777777" w:rsidR="00640541" w:rsidRDefault="00640541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ED3F59" w14:paraId="5A8A3138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71491EDB" w14:textId="7BFD1FE0" w:rsidR="00ED3F59" w:rsidRPr="00894157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cs="メイリオ" w:hint="eastAsia"/>
                <w:sz w:val="22"/>
                <w:szCs w:val="22"/>
              </w:rPr>
              <w:t>雑費</w:t>
            </w:r>
          </w:p>
        </w:tc>
        <w:tc>
          <w:tcPr>
            <w:tcW w:w="3230" w:type="dxa"/>
            <w:vAlign w:val="center"/>
          </w:tcPr>
          <w:p w14:paraId="1D31B418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1460A442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ED3F59" w14:paraId="1BAF634F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0D924EE7" w14:textId="77777777" w:rsidR="00ED3F59" w:rsidRPr="00894157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40E9BB53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470EBE82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ED3F59" w14:paraId="044C4AD1" w14:textId="77777777" w:rsidTr="008B1F39">
        <w:trPr>
          <w:trHeight w:val="454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17DBCE0B" w14:textId="77777777" w:rsidR="00ED3F59" w:rsidRPr="00894157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vAlign w:val="center"/>
          </w:tcPr>
          <w:p w14:paraId="667C45E0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right w:val="single" w:sz="12" w:space="0" w:color="auto"/>
            </w:tcBorders>
            <w:vAlign w:val="center"/>
          </w:tcPr>
          <w:p w14:paraId="028D5D98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ED3F59" w14:paraId="0E799DF9" w14:textId="77777777" w:rsidTr="007952F5">
        <w:trPr>
          <w:trHeight w:val="454"/>
        </w:trPr>
        <w:tc>
          <w:tcPr>
            <w:tcW w:w="21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0D7DAD4" w14:textId="77777777" w:rsidR="00ED3F59" w:rsidRPr="00894157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bottom w:val="double" w:sz="4" w:space="0" w:color="auto"/>
            </w:tcBorders>
            <w:vAlign w:val="center"/>
          </w:tcPr>
          <w:p w14:paraId="03F2DF2C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B873E9A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ED3F59" w14:paraId="3214E0C6" w14:textId="77777777" w:rsidTr="007952F5">
        <w:trPr>
          <w:trHeight w:val="454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9EC3A5" w14:textId="3C29067C" w:rsidR="00ED3F59" w:rsidRPr="00894157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94157">
              <w:rPr>
                <w:rFonts w:cs="メイリオ" w:hint="eastAsia"/>
                <w:sz w:val="22"/>
                <w:szCs w:val="22"/>
              </w:rPr>
              <w:t>合　　計</w:t>
            </w:r>
          </w:p>
        </w:tc>
        <w:tc>
          <w:tcPr>
            <w:tcW w:w="32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3C48010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08B19" w14:textId="77777777" w:rsidR="00ED3F59" w:rsidRDefault="00ED3F59" w:rsidP="008941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640541" w14:paraId="15E1A7E8" w14:textId="77777777" w:rsidTr="008B1F39">
        <w:tc>
          <w:tcPr>
            <w:tcW w:w="1076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E30271" w14:textId="0628B648" w:rsidR="00640541" w:rsidRDefault="00640541" w:rsidP="00640541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公益財団法人豊田市文化振興財団　文化事業課</w:t>
            </w:r>
          </w:p>
        </w:tc>
      </w:tr>
    </w:tbl>
    <w:p w14:paraId="58D94183" w14:textId="77777777" w:rsidR="00FA26BD" w:rsidRPr="00F7643E" w:rsidRDefault="009D39E8" w:rsidP="00ED3F59">
      <w:pPr>
        <w:spacing w:line="100" w:lineRule="exact"/>
        <w:rPr>
          <w:sz w:val="22"/>
          <w:szCs w:val="22"/>
        </w:rPr>
      </w:pPr>
    </w:p>
    <w:sectPr w:rsidR="00FA26BD" w:rsidRPr="00F7643E" w:rsidSect="00F7643E">
      <w:pgSz w:w="11906" w:h="16838"/>
      <w:pgMar w:top="567" w:right="566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BB"/>
    <w:rsid w:val="00067AA4"/>
    <w:rsid w:val="000827B3"/>
    <w:rsid w:val="002B029A"/>
    <w:rsid w:val="00305F9C"/>
    <w:rsid w:val="004A3F51"/>
    <w:rsid w:val="00640541"/>
    <w:rsid w:val="00740739"/>
    <w:rsid w:val="007952F5"/>
    <w:rsid w:val="00894157"/>
    <w:rsid w:val="008B1F39"/>
    <w:rsid w:val="008C0F6E"/>
    <w:rsid w:val="009B12F3"/>
    <w:rsid w:val="009D39E8"/>
    <w:rsid w:val="009F2570"/>
    <w:rsid w:val="00B270BB"/>
    <w:rsid w:val="00C04A53"/>
    <w:rsid w:val="00C9567B"/>
    <w:rsid w:val="00CF0263"/>
    <w:rsid w:val="00CF58AA"/>
    <w:rsid w:val="00ED22DB"/>
    <w:rsid w:val="00ED3F59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19CBE"/>
  <w15:chartTrackingRefBased/>
  <w15:docId w15:val="{F2DAB5DA-5E3A-4437-9180-F39096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tculpf1103</cp:lastModifiedBy>
  <cp:revision>16</cp:revision>
  <cp:lastPrinted>2020-07-03T06:10:00Z</cp:lastPrinted>
  <dcterms:created xsi:type="dcterms:W3CDTF">2020-06-19T07:39:00Z</dcterms:created>
  <dcterms:modified xsi:type="dcterms:W3CDTF">2020-07-03T06:40:00Z</dcterms:modified>
</cp:coreProperties>
</file>