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1819"/>
        <w:gridCol w:w="542"/>
        <w:gridCol w:w="3170"/>
        <w:gridCol w:w="8"/>
        <w:gridCol w:w="984"/>
        <w:gridCol w:w="1417"/>
        <w:gridCol w:w="1129"/>
        <w:gridCol w:w="488"/>
        <w:gridCol w:w="226"/>
        <w:gridCol w:w="1123"/>
      </w:tblGrid>
      <w:tr w:rsidR="006A4B64" w:rsidRPr="006A4B64" w14:paraId="6803C233" w14:textId="77777777" w:rsidTr="00F74205">
        <w:trPr>
          <w:trHeight w:val="567"/>
        </w:trPr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16104" w14:textId="7C1B6E86" w:rsidR="006A4B64" w:rsidRPr="006A4B64" w:rsidRDefault="003A657D" w:rsidP="006A4B64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32"/>
                <w:szCs w:val="32"/>
              </w:rPr>
              <w:t xml:space="preserve">後援事業に対する　</w:t>
            </w:r>
            <w:r w:rsidR="00532CCE">
              <w:rPr>
                <w:rFonts w:hint="eastAsia"/>
                <w:b/>
                <w:bCs/>
                <w:kern w:val="0"/>
                <w:sz w:val="32"/>
                <w:szCs w:val="32"/>
              </w:rPr>
              <w:t>賞状等付与</w:t>
            </w:r>
            <w:r w:rsidR="006A4B64" w:rsidRPr="006A4B64">
              <w:rPr>
                <w:rFonts w:hint="eastAsia"/>
                <w:b/>
                <w:bCs/>
                <w:kern w:val="0"/>
                <w:sz w:val="32"/>
                <w:szCs w:val="32"/>
              </w:rPr>
              <w:t>申請書</w:t>
            </w:r>
          </w:p>
        </w:tc>
      </w:tr>
      <w:tr w:rsidR="00905FDF" w:rsidRPr="006A4B64" w14:paraId="24912720" w14:textId="77777777" w:rsidTr="00B42E6C">
        <w:trPr>
          <w:trHeight w:hRule="exact" w:val="425"/>
        </w:trPr>
        <w:tc>
          <w:tcPr>
            <w:tcW w:w="55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5D9FDA" w14:textId="2D3B7285" w:rsidR="00905FDF" w:rsidRPr="00905FDF" w:rsidRDefault="00905FDF" w:rsidP="00905FDF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事業課－後援⑨</w:t>
            </w:r>
          </w:p>
        </w:tc>
        <w:tc>
          <w:tcPr>
            <w:tcW w:w="537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12FDF2B" w14:textId="52777100" w:rsidR="00905FDF" w:rsidRPr="006A4B64" w:rsidRDefault="00905FDF" w:rsidP="0039033D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6A4B64">
              <w:rPr>
                <w:rFonts w:hint="eastAsia"/>
                <w:sz w:val="22"/>
                <w:szCs w:val="22"/>
              </w:rPr>
              <w:t>記入</w:t>
            </w:r>
            <w:r>
              <w:rPr>
                <w:rFonts w:hint="eastAsia"/>
                <w:sz w:val="22"/>
                <w:szCs w:val="22"/>
              </w:rPr>
              <w:t>日</w:t>
            </w:r>
            <w:r w:rsidRPr="006A4B64">
              <w:rPr>
                <w:rFonts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026763" w:rsidRPr="006A4B64" w14:paraId="37F5C011" w14:textId="77777777" w:rsidTr="009271A6">
        <w:trPr>
          <w:trHeight w:hRule="exact" w:val="680"/>
        </w:trPr>
        <w:tc>
          <w:tcPr>
            <w:tcW w:w="181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0ED743" w14:textId="58450F8B" w:rsidR="00026763" w:rsidRPr="00880204" w:rsidRDefault="00026763" w:rsidP="00026763">
            <w:pPr>
              <w:spacing w:line="320" w:lineRule="exact"/>
              <w:jc w:val="center"/>
              <w:rPr>
                <w:rFonts w:cs="メイリオ"/>
                <w:sz w:val="22"/>
                <w:szCs w:val="22"/>
              </w:rPr>
            </w:pPr>
            <w:r w:rsidRPr="009C2324">
              <w:rPr>
                <w:rFonts w:cs="メイリオ" w:hint="eastAsia"/>
                <w:spacing w:val="165"/>
                <w:kern w:val="0"/>
                <w:sz w:val="22"/>
                <w:szCs w:val="22"/>
                <w:fitText w:val="1320" w:id="-2036566016"/>
              </w:rPr>
              <w:t>事業</w:t>
            </w:r>
            <w:r w:rsidRPr="009C2324">
              <w:rPr>
                <w:rFonts w:cs="メイリオ" w:hint="eastAsia"/>
                <w:kern w:val="0"/>
                <w:sz w:val="22"/>
                <w:szCs w:val="22"/>
                <w:fitText w:val="1320" w:id="-2036566016"/>
              </w:rPr>
              <w:t>名</w:t>
            </w:r>
          </w:p>
        </w:tc>
        <w:tc>
          <w:tcPr>
            <w:tcW w:w="9087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33B16829" w14:textId="77777777" w:rsidR="00026763" w:rsidRPr="00880204" w:rsidRDefault="00026763" w:rsidP="006A4B64">
            <w:pPr>
              <w:spacing w:line="320" w:lineRule="exact"/>
              <w:rPr>
                <w:rFonts w:cs="メイリオ"/>
                <w:sz w:val="22"/>
                <w:szCs w:val="22"/>
              </w:rPr>
            </w:pPr>
          </w:p>
        </w:tc>
      </w:tr>
      <w:tr w:rsidR="00026763" w:rsidRPr="006A4B64" w14:paraId="42E7EE7A" w14:textId="77777777" w:rsidTr="009271A6">
        <w:trPr>
          <w:trHeight w:hRule="exact" w:val="567"/>
        </w:trPr>
        <w:tc>
          <w:tcPr>
            <w:tcW w:w="1819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96BA6F" w14:textId="31659C32" w:rsidR="00026763" w:rsidRPr="00880204" w:rsidRDefault="00026763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0761A7">
              <w:rPr>
                <w:rFonts w:cs="メイリオ" w:hint="eastAsia"/>
                <w:spacing w:val="73"/>
                <w:kern w:val="0"/>
                <w:sz w:val="22"/>
                <w:szCs w:val="22"/>
                <w:fitText w:val="1320" w:id="-1569992960"/>
              </w:rPr>
              <w:t>賞の内</w:t>
            </w:r>
            <w:r w:rsidRPr="000761A7">
              <w:rPr>
                <w:rFonts w:cs="メイリオ" w:hint="eastAsia"/>
                <w:spacing w:val="1"/>
                <w:kern w:val="0"/>
                <w:sz w:val="22"/>
                <w:szCs w:val="22"/>
                <w:fitText w:val="1320" w:id="-1569992960"/>
              </w:rPr>
              <w:t>容</w:t>
            </w:r>
          </w:p>
        </w:tc>
        <w:tc>
          <w:tcPr>
            <w:tcW w:w="3712" w:type="dxa"/>
            <w:gridSpan w:val="2"/>
            <w:tcBorders>
              <w:right w:val="dotted" w:sz="4" w:space="0" w:color="auto"/>
            </w:tcBorders>
            <w:vAlign w:val="center"/>
          </w:tcPr>
          <w:p w14:paraId="12A71877" w14:textId="2D0C86AC" w:rsidR="00026763" w:rsidRPr="00880204" w:rsidRDefault="00F1329D" w:rsidP="00026763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1273617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E6C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</w:rPr>
              <w:t>豊田市文化振興財団賞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625670" w14:textId="7A03F766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賞状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ACBEB" w14:textId="0537047C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 xml:space="preserve">　枚</w:t>
            </w:r>
          </w:p>
        </w:tc>
        <w:tc>
          <w:tcPr>
            <w:tcW w:w="161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8DF047" w14:textId="2AB3C969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副賞(ﾄﾛﾌｨｰ)</w:t>
            </w:r>
          </w:p>
        </w:tc>
        <w:tc>
          <w:tcPr>
            <w:tcW w:w="134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47C1F1" w14:textId="4E429C1B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点</w:t>
            </w:r>
          </w:p>
        </w:tc>
      </w:tr>
      <w:tr w:rsidR="00026763" w:rsidRPr="006A4B64" w14:paraId="3B065851" w14:textId="77777777" w:rsidTr="009271A6">
        <w:trPr>
          <w:cantSplit/>
          <w:trHeight w:hRule="exact" w:val="567"/>
        </w:trPr>
        <w:tc>
          <w:tcPr>
            <w:tcW w:w="18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49370" w14:textId="77777777" w:rsidR="00026763" w:rsidRPr="00880204" w:rsidRDefault="00026763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E393AF3" w14:textId="331D9EB9" w:rsidR="00026763" w:rsidRPr="00880204" w:rsidRDefault="00026763" w:rsidP="00026763">
            <w:pPr>
              <w:spacing w:line="320" w:lineRule="exact"/>
              <w:ind w:left="113" w:right="113"/>
              <w:rPr>
                <w:sz w:val="22"/>
                <w:szCs w:val="22"/>
              </w:rPr>
            </w:pPr>
            <w:r w:rsidRPr="00880204">
              <w:rPr>
                <w:rFonts w:hint="eastAsia"/>
                <w:sz w:val="22"/>
                <w:szCs w:val="22"/>
              </w:rPr>
              <w:t>手続代行</w:t>
            </w:r>
          </w:p>
        </w:tc>
        <w:tc>
          <w:tcPr>
            <w:tcW w:w="3170" w:type="dxa"/>
            <w:tcBorders>
              <w:right w:val="dotted" w:sz="4" w:space="0" w:color="auto"/>
            </w:tcBorders>
            <w:vAlign w:val="center"/>
          </w:tcPr>
          <w:p w14:paraId="24977FA1" w14:textId="1DDA8B1E" w:rsidR="00026763" w:rsidRPr="00880204" w:rsidRDefault="00F1329D" w:rsidP="00026763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-25637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498B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</w:rPr>
              <w:t>豊田市</w:t>
            </w:r>
            <w:r w:rsidR="00420BB3">
              <w:rPr>
                <w:rFonts w:cs="メイリオ" w:hint="eastAsia"/>
                <w:sz w:val="22"/>
                <w:szCs w:val="22"/>
              </w:rPr>
              <w:t>長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>賞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0806FF" w14:textId="6C6BA547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賞状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157BA" w14:textId="78B07D17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 xml:space="preserve">　枚</w:t>
            </w:r>
          </w:p>
        </w:tc>
        <w:tc>
          <w:tcPr>
            <w:tcW w:w="161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C8F5469" w14:textId="25BBD591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副賞(ﾄﾛﾌｨｰ)</w:t>
            </w:r>
          </w:p>
        </w:tc>
        <w:tc>
          <w:tcPr>
            <w:tcW w:w="134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A611D1" w14:textId="31FCD90B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点</w:t>
            </w:r>
          </w:p>
        </w:tc>
      </w:tr>
      <w:tr w:rsidR="00026763" w:rsidRPr="006A4B64" w14:paraId="71FF0FD2" w14:textId="77777777" w:rsidTr="009271A6">
        <w:trPr>
          <w:cantSplit/>
          <w:trHeight w:hRule="exact" w:val="567"/>
        </w:trPr>
        <w:tc>
          <w:tcPr>
            <w:tcW w:w="1819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76E9A6" w14:textId="77777777" w:rsidR="00026763" w:rsidRPr="00880204" w:rsidRDefault="00026763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3868364A" w14:textId="77777777" w:rsidR="00026763" w:rsidRPr="00880204" w:rsidRDefault="00026763" w:rsidP="00026763">
            <w:pPr>
              <w:spacing w:line="320" w:lineRule="exact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170" w:type="dxa"/>
            <w:tcBorders>
              <w:right w:val="dotted" w:sz="4" w:space="0" w:color="auto"/>
            </w:tcBorders>
            <w:vAlign w:val="center"/>
          </w:tcPr>
          <w:p w14:paraId="10F77660" w14:textId="5C39D469" w:rsidR="00026763" w:rsidRPr="00880204" w:rsidRDefault="00F1329D" w:rsidP="00026763">
            <w:pPr>
              <w:spacing w:line="320" w:lineRule="exact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1308899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667A" w:rsidRPr="00880204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その他（　　　　　</w:t>
            </w:r>
            <w:r w:rsidR="00880204" w:rsidRP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4EAEA" w14:textId="4C1F4BC5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賞状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34C2AB" w14:textId="67AA970F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 xml:space="preserve">　枚</w:t>
            </w:r>
          </w:p>
        </w:tc>
        <w:tc>
          <w:tcPr>
            <w:tcW w:w="161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11CBB51" w14:textId="16721A21" w:rsidR="00026763" w:rsidRPr="00880204" w:rsidRDefault="00026763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副賞(ﾄﾛﾌｨｰ)</w:t>
            </w:r>
          </w:p>
        </w:tc>
        <w:tc>
          <w:tcPr>
            <w:tcW w:w="1349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4AE34F" w14:textId="32612B3F" w:rsidR="00026763" w:rsidRPr="00880204" w:rsidRDefault="00026763" w:rsidP="00026763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</w:rPr>
              <w:t>点</w:t>
            </w:r>
          </w:p>
        </w:tc>
      </w:tr>
      <w:tr w:rsidR="00026763" w:rsidRPr="006A4B64" w14:paraId="628CB97D" w14:textId="77777777" w:rsidTr="009271A6">
        <w:trPr>
          <w:trHeight w:hRule="exact" w:val="624"/>
        </w:trPr>
        <w:tc>
          <w:tcPr>
            <w:tcW w:w="181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0EE3C6" w14:textId="59FB6A40" w:rsidR="00026763" w:rsidRPr="00880204" w:rsidRDefault="00C00D2E" w:rsidP="0002676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9C2324">
              <w:rPr>
                <w:rFonts w:cs="メイリオ" w:hint="eastAsia"/>
                <w:spacing w:val="73"/>
                <w:kern w:val="0"/>
                <w:sz w:val="22"/>
                <w:szCs w:val="22"/>
                <w:fitText w:val="1320" w:id="-2036566014"/>
              </w:rPr>
              <w:t>表彰日</w:t>
            </w:r>
            <w:r w:rsidRPr="009C2324">
              <w:rPr>
                <w:rFonts w:cs="メイリオ" w:hint="eastAsia"/>
                <w:spacing w:val="1"/>
                <w:kern w:val="0"/>
                <w:sz w:val="22"/>
                <w:szCs w:val="22"/>
                <w:fitText w:val="1320" w:id="-2036566014"/>
              </w:rPr>
              <w:t>時</w:t>
            </w:r>
          </w:p>
        </w:tc>
        <w:tc>
          <w:tcPr>
            <w:tcW w:w="9087" w:type="dxa"/>
            <w:gridSpan w:val="9"/>
            <w:tcBorders>
              <w:right w:val="single" w:sz="12" w:space="0" w:color="auto"/>
            </w:tcBorders>
            <w:vAlign w:val="center"/>
          </w:tcPr>
          <w:p w14:paraId="2486CDAA" w14:textId="3196A586" w:rsidR="00026763" w:rsidRPr="00880204" w:rsidRDefault="00026763" w:rsidP="00026763">
            <w:pPr>
              <w:wordWrap w:val="0"/>
              <w:spacing w:line="320" w:lineRule="exact"/>
              <w:jc w:val="right"/>
              <w:rPr>
                <w:sz w:val="22"/>
                <w:szCs w:val="22"/>
              </w:rPr>
            </w:pPr>
            <w:r w:rsidRPr="00880204">
              <w:rPr>
                <w:rFonts w:cs="メイリオ" w:hint="eastAsia"/>
                <w:sz w:val="22"/>
                <w:szCs w:val="22"/>
                <w:lang w:eastAsia="zh-TW"/>
              </w:rPr>
              <w:t>年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　　　　</w:t>
            </w:r>
            <w:r w:rsidRPr="00880204">
              <w:rPr>
                <w:rFonts w:cs="メイリオ" w:hint="eastAsia"/>
                <w:sz w:val="22"/>
                <w:szCs w:val="22"/>
                <w:lang w:eastAsia="zh-TW"/>
              </w:rPr>
              <w:t>月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　　　　</w:t>
            </w:r>
            <w:r w:rsidRPr="00880204">
              <w:rPr>
                <w:rFonts w:cs="メイリオ" w:hint="eastAsia"/>
                <w:sz w:val="22"/>
                <w:szCs w:val="22"/>
                <w:lang w:eastAsia="zh-TW"/>
              </w:rPr>
              <w:t>日</w:t>
            </w:r>
            <w:r w:rsidR="00880204">
              <w:rPr>
                <w:rFonts w:cs="メイリオ" w:hint="eastAsia"/>
                <w:sz w:val="22"/>
                <w:szCs w:val="22"/>
              </w:rPr>
              <w:t xml:space="preserve">　</w:t>
            </w:r>
            <w:r w:rsidRPr="00880204">
              <w:rPr>
                <w:rFonts w:cs="メイリオ"/>
                <w:sz w:val="22"/>
                <w:szCs w:val="22"/>
                <w:lang w:eastAsia="zh-TW"/>
              </w:rPr>
              <w:t>(</w:t>
            </w:r>
            <w:r w:rsidRPr="00880204">
              <w:rPr>
                <w:rFonts w:cs="メイリオ" w:hint="eastAsia"/>
                <w:sz w:val="22"/>
                <w:szCs w:val="22"/>
              </w:rPr>
              <w:t xml:space="preserve">　　　　</w:t>
            </w:r>
            <w:r w:rsidRPr="00880204">
              <w:rPr>
                <w:rFonts w:cs="メイリオ"/>
                <w:sz w:val="22"/>
                <w:szCs w:val="22"/>
                <w:lang w:eastAsia="zh-TW"/>
              </w:rPr>
              <w:t xml:space="preserve">)         </w:t>
            </w:r>
          </w:p>
        </w:tc>
      </w:tr>
      <w:tr w:rsidR="00026763" w:rsidRPr="006A4B64" w14:paraId="465D497D" w14:textId="77777777" w:rsidTr="00EA28AF">
        <w:trPr>
          <w:trHeight w:hRule="exact" w:val="851"/>
        </w:trPr>
        <w:tc>
          <w:tcPr>
            <w:tcW w:w="181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B65DA" w14:textId="4C84378D" w:rsidR="00026763" w:rsidRPr="00880204" w:rsidRDefault="00C00D2E" w:rsidP="00C00D2E">
            <w:pPr>
              <w:spacing w:line="320" w:lineRule="exact"/>
              <w:jc w:val="center"/>
              <w:rPr>
                <w:rFonts w:cs="メイリオ"/>
                <w:kern w:val="0"/>
                <w:sz w:val="22"/>
                <w:szCs w:val="22"/>
              </w:rPr>
            </w:pPr>
            <w:r w:rsidRPr="00C00D2E">
              <w:rPr>
                <w:rFonts w:cs="メイリオ" w:hint="eastAsia"/>
                <w:w w:val="81"/>
                <w:kern w:val="0"/>
                <w:sz w:val="22"/>
                <w:szCs w:val="22"/>
                <w:fitText w:val="1430" w:id="-2036566525"/>
              </w:rPr>
              <w:t>上記以外の機関へ</w:t>
            </w:r>
          </w:p>
          <w:p w14:paraId="4BB4E7BC" w14:textId="618F3DC0" w:rsidR="00026763" w:rsidRPr="00880204" w:rsidRDefault="00026763" w:rsidP="00C00D2E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A28AF">
              <w:rPr>
                <w:rFonts w:cs="メイリオ" w:hint="eastAsia"/>
                <w:spacing w:val="2"/>
                <w:w w:val="92"/>
                <w:kern w:val="0"/>
                <w:sz w:val="22"/>
                <w:szCs w:val="22"/>
                <w:fitText w:val="1430" w:id="-2036566272"/>
              </w:rPr>
              <w:t>申請している</w:t>
            </w:r>
            <w:r w:rsidRPr="00EA28AF">
              <w:rPr>
                <w:rFonts w:cs="メイリオ" w:hint="eastAsia"/>
                <w:spacing w:val="-5"/>
                <w:w w:val="92"/>
                <w:kern w:val="0"/>
                <w:sz w:val="22"/>
                <w:szCs w:val="22"/>
                <w:fitText w:val="1430" w:id="-2036566272"/>
              </w:rPr>
              <w:t>賞</w:t>
            </w:r>
          </w:p>
        </w:tc>
        <w:tc>
          <w:tcPr>
            <w:tcW w:w="7964" w:type="dxa"/>
            <w:gridSpan w:val="8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FF396EE" w14:textId="62FBBFA2" w:rsidR="00026763" w:rsidRPr="00880204" w:rsidRDefault="00F1329D" w:rsidP="00026763">
            <w:pPr>
              <w:spacing w:line="320" w:lineRule="exact"/>
              <w:rPr>
                <w:rFonts w:eastAsia="PMingLiU" w:cs="メイリオ"/>
                <w:sz w:val="22"/>
                <w:szCs w:val="22"/>
                <w:lang w:eastAsia="zh-TW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8163730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80204" w:rsidRPr="00880204">
                  <w:rPr>
                    <w:rFonts w:ascii="ＭＳ ゴシック" w:eastAsia="ＭＳ ゴシック" w:hAnsi="ＭＳ ゴシック"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  <w:lang w:eastAsia="zh-TW"/>
              </w:rPr>
              <w:t xml:space="preserve"> 有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（　　　　　　　　　　　　　　　　　　　　　　　　　　　　</w:t>
            </w:r>
            <w:r w:rsidR="0039033D">
              <w:rPr>
                <w:rFonts w:cs="メイリオ" w:hint="eastAsia"/>
                <w:sz w:val="22"/>
                <w:szCs w:val="22"/>
              </w:rPr>
              <w:t xml:space="preserve">　</w:t>
            </w:r>
            <w:r w:rsidR="00026763" w:rsidRPr="00880204">
              <w:rPr>
                <w:rFonts w:cs="メイリオ" w:hint="eastAsia"/>
                <w:sz w:val="22"/>
                <w:szCs w:val="22"/>
              </w:rPr>
              <w:t xml:space="preserve">　）</w:t>
            </w:r>
          </w:p>
        </w:tc>
        <w:tc>
          <w:tcPr>
            <w:tcW w:w="112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20958" w14:textId="1907F386" w:rsidR="00026763" w:rsidRPr="00880204" w:rsidRDefault="00F1329D" w:rsidP="00880204">
            <w:pPr>
              <w:spacing w:line="320" w:lineRule="exact"/>
              <w:jc w:val="center"/>
              <w:rPr>
                <w:sz w:val="22"/>
                <w:szCs w:val="22"/>
              </w:rPr>
            </w:pPr>
            <w:sdt>
              <w:sdtPr>
                <w:rPr>
                  <w:rFonts w:cs="メイリオ"/>
                  <w:sz w:val="22"/>
                  <w:szCs w:val="22"/>
                </w:rPr>
                <w:id w:val="2031596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26763" w:rsidRPr="00880204">
                  <w:rPr>
                    <w:rFonts w:cs="メイリオ" w:hint="eastAsia"/>
                    <w:sz w:val="22"/>
                    <w:szCs w:val="22"/>
                  </w:rPr>
                  <w:t>☐</w:t>
                </w:r>
              </w:sdtContent>
            </w:sdt>
            <w:r w:rsidR="00026763" w:rsidRPr="00880204">
              <w:rPr>
                <w:rFonts w:cs="メイリオ" w:hint="eastAsia"/>
                <w:sz w:val="22"/>
                <w:szCs w:val="22"/>
                <w:lang w:eastAsia="zh-TW"/>
              </w:rPr>
              <w:t xml:space="preserve"> 無</w:t>
            </w:r>
          </w:p>
        </w:tc>
      </w:tr>
      <w:tr w:rsidR="00EA28AF" w:rsidRPr="006A4B64" w14:paraId="7859C1EE" w14:textId="77777777" w:rsidTr="00792B30">
        <w:trPr>
          <w:trHeight w:hRule="exact" w:val="510"/>
        </w:trPr>
        <w:tc>
          <w:tcPr>
            <w:tcW w:w="18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B3284E" w14:textId="4468F0EA" w:rsidR="00EA28AF" w:rsidRPr="00C00D2E" w:rsidRDefault="00EA28AF" w:rsidP="00C00D2E">
            <w:pPr>
              <w:spacing w:line="320" w:lineRule="exact"/>
              <w:jc w:val="center"/>
              <w:rPr>
                <w:rFonts w:cs="メイリオ"/>
                <w:kern w:val="0"/>
                <w:sz w:val="22"/>
                <w:szCs w:val="22"/>
              </w:rPr>
            </w:pPr>
            <w:r w:rsidRPr="00EA28AF">
              <w:rPr>
                <w:rFonts w:cs="メイリオ" w:hint="eastAsia"/>
                <w:spacing w:val="165"/>
                <w:kern w:val="0"/>
                <w:sz w:val="22"/>
                <w:szCs w:val="22"/>
                <w:fitText w:val="1320" w:id="-1569992959"/>
              </w:rPr>
              <w:t>その</w:t>
            </w:r>
            <w:r w:rsidRPr="00EA28AF">
              <w:rPr>
                <w:rFonts w:cs="メイリオ" w:hint="eastAsia"/>
                <w:kern w:val="0"/>
                <w:sz w:val="22"/>
                <w:szCs w:val="22"/>
                <w:fitText w:val="1320" w:id="-1569992959"/>
              </w:rPr>
              <w:t>他</w:t>
            </w:r>
          </w:p>
        </w:tc>
        <w:tc>
          <w:tcPr>
            <w:tcW w:w="9087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F44DCF" w14:textId="77777777" w:rsidR="00EA28AF" w:rsidRDefault="00EA28AF" w:rsidP="00880204">
            <w:pPr>
              <w:spacing w:line="320" w:lineRule="exact"/>
              <w:jc w:val="center"/>
              <w:rPr>
                <w:rFonts w:cs="メイリオ"/>
                <w:sz w:val="22"/>
                <w:szCs w:val="22"/>
              </w:rPr>
            </w:pPr>
          </w:p>
        </w:tc>
      </w:tr>
      <w:tr w:rsidR="00EA28AF" w:rsidRPr="006A4B64" w14:paraId="3F160260" w14:textId="77777777" w:rsidTr="000761A7">
        <w:trPr>
          <w:trHeight w:hRule="exact" w:val="680"/>
        </w:trPr>
        <w:tc>
          <w:tcPr>
            <w:tcW w:w="1090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14DCA" w14:textId="77777777" w:rsidR="00EA28AF" w:rsidRDefault="00EA28AF" w:rsidP="00EA28AF">
            <w:pPr>
              <w:spacing w:line="320" w:lineRule="exac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EA28AF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【承認後の流れ】</w:t>
            </w:r>
          </w:p>
          <w:p w14:paraId="1CE9595D" w14:textId="6B91A52E" w:rsidR="00EA28AF" w:rsidRPr="005574F9" w:rsidRDefault="00EA28AF" w:rsidP="00EA28AF">
            <w:pPr>
              <w:spacing w:line="320" w:lineRule="exact"/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5574F9">
              <w:rPr>
                <w:rFonts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※事業課来館日を担当者まで予めご連絡ください（文化事業課　0</w:t>
            </w:r>
            <w:r w:rsidRPr="005574F9">
              <w:rPr>
                <w:b/>
                <w:bCs/>
                <w:color w:val="000000"/>
                <w:sz w:val="21"/>
                <w:szCs w:val="21"/>
                <w:shd w:val="clear" w:color="auto" w:fill="FFFFFF"/>
              </w:rPr>
              <w:t>565-31-8804</w:t>
            </w:r>
            <w:r w:rsidRPr="005574F9">
              <w:rPr>
                <w:rFonts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）</w:t>
            </w:r>
          </w:p>
        </w:tc>
      </w:tr>
      <w:tr w:rsidR="00B42E6C" w:rsidRPr="006A4B64" w14:paraId="0DAC5F75" w14:textId="77777777" w:rsidTr="000761A7">
        <w:trPr>
          <w:trHeight w:hRule="exact" w:val="567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6C04E" w14:textId="4ABB9C10" w:rsidR="00B42E6C" w:rsidRPr="00B42E6C" w:rsidRDefault="00EF01C6" w:rsidP="00EF01C6">
            <w:pPr>
              <w:spacing w:line="400" w:lineRule="exac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01C6">
              <w:rPr>
                <w:rFonts w:hint="eastAsia"/>
                <w:bCs/>
                <w:sz w:val="28"/>
                <w:szCs w:val="28"/>
              </w:rPr>
              <w:t>賞状</w:t>
            </w:r>
          </w:p>
        </w:tc>
      </w:tr>
      <w:tr w:rsidR="00FE498B" w:rsidRPr="006A4B64" w14:paraId="0211CEC5" w14:textId="142FDBF1" w:rsidTr="000761A7">
        <w:trPr>
          <w:trHeight w:hRule="exact" w:val="680"/>
        </w:trPr>
        <w:tc>
          <w:tcPr>
            <w:tcW w:w="55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1E14" w14:textId="4BC24AC9" w:rsidR="00FE498B" w:rsidRPr="00FE498B" w:rsidRDefault="00F1329D" w:rsidP="00FE498B">
            <w:pPr>
              <w:spacing w:line="320" w:lineRule="exact"/>
              <w:jc w:val="center"/>
              <w:rPr>
                <w:sz w:val="32"/>
                <w:szCs w:val="32"/>
              </w:rPr>
            </w:pPr>
            <w:sdt>
              <w:sdtPr>
                <w:rPr>
                  <w:rFonts w:hint="eastAsia"/>
                  <w:color w:val="000000"/>
                  <w:sz w:val="28"/>
                  <w:szCs w:val="28"/>
                  <w:shd w:val="clear" w:color="auto" w:fill="FFFFFF"/>
                </w:rPr>
                <w:id w:val="2109616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8AF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B42E6C" w:rsidRPr="00B42E6C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申請者自身で筆耕・印刷する</w:t>
            </w:r>
          </w:p>
        </w:tc>
        <w:tc>
          <w:tcPr>
            <w:tcW w:w="536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55A09" w14:textId="0269F6E2" w:rsidR="00FE498B" w:rsidRPr="00FE498B" w:rsidRDefault="00F1329D" w:rsidP="00FE498B">
            <w:pPr>
              <w:spacing w:line="320" w:lineRule="exact"/>
              <w:jc w:val="center"/>
              <w:rPr>
                <w:sz w:val="32"/>
                <w:szCs w:val="32"/>
              </w:rPr>
            </w:pPr>
            <w:sdt>
              <w:sdtPr>
                <w:rPr>
                  <w:rFonts w:hint="eastAsia"/>
                  <w:color w:val="000000"/>
                  <w:sz w:val="28"/>
                  <w:szCs w:val="28"/>
                  <w:shd w:val="clear" w:color="auto" w:fill="FFFFFF"/>
                </w:rPr>
                <w:id w:val="-7340140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42E6C">
                  <w:rPr>
                    <w:rFonts w:ascii="ＭＳ ゴシック" w:eastAsia="ＭＳ ゴシック" w:hAnsi="ＭＳ ゴシック" w:hint="eastAsia"/>
                    <w:color w:val="000000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B42E6C" w:rsidRPr="00B42E6C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賞状の作成を依頼する</w:t>
            </w:r>
          </w:p>
        </w:tc>
      </w:tr>
      <w:tr w:rsidR="00DC5BE1" w:rsidRPr="006A4B64" w14:paraId="0745F0ED" w14:textId="77777777" w:rsidTr="000761A7">
        <w:trPr>
          <w:trHeight w:val="3192"/>
        </w:trPr>
        <w:tc>
          <w:tcPr>
            <w:tcW w:w="55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B0B" w14:textId="05103D92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①文化事業課にて、白紙の賞状を受取</w:t>
            </w:r>
          </w:p>
          <w:p w14:paraId="192D5986" w14:textId="77777777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②筆耕を済ませた賞状を文化事業課へ提出</w:t>
            </w:r>
          </w:p>
          <w:p w14:paraId="7BD029D1" w14:textId="399657AD" w:rsidR="00A97CF6" w:rsidRPr="00EA28AF" w:rsidRDefault="00A97CF6" w:rsidP="00E6230C">
            <w:pPr>
              <w:spacing w:line="300" w:lineRule="exact"/>
              <w:ind w:left="440" w:hangingChars="200" w:hanging="440"/>
              <w:rPr>
                <w:bCs/>
                <w:sz w:val="20"/>
                <w:szCs w:val="20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EA28AF">
              <w:rPr>
                <w:rFonts w:hint="eastAsia"/>
                <w:bCs/>
                <w:sz w:val="20"/>
                <w:szCs w:val="20"/>
              </w:rPr>
              <w:t>※賞によっては押印に時間がかかる場合もあります</w:t>
            </w:r>
          </w:p>
          <w:p w14:paraId="7BE12358" w14:textId="3DBB9D2B" w:rsidR="00A97CF6" w:rsidRPr="00EA28AF" w:rsidRDefault="00A97CF6" w:rsidP="00E6230C">
            <w:pPr>
              <w:spacing w:line="300" w:lineRule="exact"/>
              <w:ind w:leftChars="200" w:left="48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1"/>
                <w:szCs w:val="21"/>
              </w:rPr>
              <w:t>受取希望日2週間前には提出してください</w:t>
            </w:r>
          </w:p>
          <w:p w14:paraId="0715E0E2" w14:textId="77777777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③文化事業課にて、押印済みの賞状を受取</w:t>
            </w:r>
          </w:p>
          <w:p w14:paraId="6D60DF98" w14:textId="6189500A" w:rsidR="00A97CF6" w:rsidRPr="00EA28AF" w:rsidRDefault="00A97CF6" w:rsidP="00A97CF6">
            <w:pPr>
              <w:spacing w:line="400" w:lineRule="exact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EA28AF">
              <w:rPr>
                <w:rFonts w:hint="eastAsia"/>
                <w:bCs/>
                <w:sz w:val="21"/>
                <w:szCs w:val="21"/>
              </w:rPr>
              <w:t>※事前にいただいた連絡先へ連絡いたします</w:t>
            </w:r>
          </w:p>
          <w:p w14:paraId="386EAB7A" w14:textId="558A9ADA" w:rsidR="00A97CF6" w:rsidRPr="00EA28AF" w:rsidRDefault="00A97CF6" w:rsidP="00A97CF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④公演終了後、各賞の報告書を記入し</w:t>
            </w:r>
          </w:p>
          <w:p w14:paraId="3C26C153" w14:textId="08B53879" w:rsidR="00DC5BE1" w:rsidRDefault="00A97CF6" w:rsidP="00B42E6C">
            <w:pPr>
              <w:spacing w:line="400" w:lineRule="exact"/>
              <w:ind w:firstLineChars="100" w:firstLine="220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文化事業課へ提出</w:t>
            </w:r>
          </w:p>
        </w:tc>
        <w:tc>
          <w:tcPr>
            <w:tcW w:w="537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C875E87" w14:textId="77777777" w:rsidR="00B42E6C" w:rsidRPr="00EA28AF" w:rsidRDefault="00B42E6C" w:rsidP="00163CC5">
            <w:pPr>
              <w:pStyle w:val="a4"/>
              <w:spacing w:line="400" w:lineRule="exact"/>
              <w:ind w:leftChars="0" w:left="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①原稿の提出</w:t>
            </w:r>
          </w:p>
          <w:p w14:paraId="245A46A3" w14:textId="2F41CAF2" w:rsidR="00163CC5" w:rsidRDefault="00163CC5" w:rsidP="00F90E76">
            <w:pPr>
              <w:spacing w:line="300" w:lineRule="exact"/>
              <w:ind w:firstLineChars="100" w:firstLine="200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0"/>
                <w:szCs w:val="20"/>
              </w:rPr>
              <w:t>※</w:t>
            </w:r>
            <w:r w:rsidRPr="00EA28AF">
              <w:rPr>
                <w:rFonts w:hint="eastAsia"/>
                <w:bCs/>
                <w:sz w:val="21"/>
                <w:szCs w:val="21"/>
              </w:rPr>
              <w:t>受取希望日</w:t>
            </w:r>
            <w:r>
              <w:rPr>
                <w:rFonts w:hint="eastAsia"/>
                <w:bCs/>
                <w:sz w:val="21"/>
                <w:szCs w:val="21"/>
              </w:rPr>
              <w:t>1ヶ月</w:t>
            </w:r>
            <w:r w:rsidRPr="00EA28AF">
              <w:rPr>
                <w:rFonts w:hint="eastAsia"/>
                <w:bCs/>
                <w:sz w:val="21"/>
                <w:szCs w:val="21"/>
              </w:rPr>
              <w:t>前には提出してください</w:t>
            </w:r>
          </w:p>
          <w:p w14:paraId="29BF9949" w14:textId="4511C3A0" w:rsidR="00E6230C" w:rsidRPr="00F90E76" w:rsidRDefault="00E6230C" w:rsidP="00E6230C">
            <w:pPr>
              <w:spacing w:line="300" w:lineRule="exact"/>
              <w:ind w:firstLineChars="100" w:firstLine="210"/>
              <w:rPr>
                <w:bCs/>
                <w:sz w:val="21"/>
                <w:szCs w:val="21"/>
              </w:rPr>
            </w:pPr>
            <w:r w:rsidRPr="00F90E76">
              <w:rPr>
                <w:rFonts w:hint="eastAsia"/>
                <w:bCs/>
                <w:sz w:val="21"/>
                <w:szCs w:val="21"/>
              </w:rPr>
              <w:t>※パソコンで作成します</w:t>
            </w:r>
          </w:p>
          <w:p w14:paraId="36685611" w14:textId="43A943F6" w:rsidR="00E6230C" w:rsidRPr="00F90E76" w:rsidRDefault="00E6230C" w:rsidP="00F90E76">
            <w:pPr>
              <w:spacing w:line="300" w:lineRule="exact"/>
              <w:ind w:firstLineChars="150" w:firstLine="315"/>
              <w:rPr>
                <w:bCs/>
                <w:sz w:val="21"/>
                <w:szCs w:val="21"/>
              </w:rPr>
            </w:pPr>
            <w:r w:rsidRPr="00F90E76">
              <w:rPr>
                <w:rFonts w:hint="eastAsia"/>
                <w:bCs/>
                <w:sz w:val="21"/>
                <w:szCs w:val="21"/>
              </w:rPr>
              <w:t>（字体等の</w:t>
            </w:r>
            <w:r w:rsidR="00F1329D">
              <w:rPr>
                <w:rFonts w:hint="eastAsia"/>
                <w:bCs/>
                <w:sz w:val="21"/>
                <w:szCs w:val="21"/>
              </w:rPr>
              <w:t>ご</w:t>
            </w:r>
            <w:r w:rsidRPr="00F90E76">
              <w:rPr>
                <w:rFonts w:hint="eastAsia"/>
                <w:bCs/>
                <w:sz w:val="21"/>
                <w:szCs w:val="21"/>
              </w:rPr>
              <w:t>希望には添えません）</w:t>
            </w:r>
          </w:p>
          <w:p w14:paraId="458F67A8" w14:textId="3FF31350" w:rsidR="00B42E6C" w:rsidRPr="00EA28AF" w:rsidRDefault="00B42E6C" w:rsidP="00163CC5">
            <w:pPr>
              <w:pStyle w:val="a4"/>
              <w:spacing w:line="300" w:lineRule="exact"/>
              <w:ind w:leftChars="0" w:left="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②賞状の受取　</w:t>
            </w:r>
          </w:p>
          <w:p w14:paraId="29887CBD" w14:textId="63AE87A3" w:rsidR="00B42E6C" w:rsidRPr="00F90E76" w:rsidRDefault="00B42E6C" w:rsidP="00163CC5">
            <w:pPr>
              <w:pStyle w:val="a4"/>
              <w:spacing w:line="300" w:lineRule="exact"/>
              <w:ind w:leftChars="0" w:left="360"/>
              <w:rPr>
                <w:bCs/>
                <w:sz w:val="21"/>
                <w:szCs w:val="21"/>
              </w:rPr>
            </w:pPr>
            <w:r w:rsidRPr="00F90E76">
              <w:rPr>
                <w:rFonts w:hint="eastAsia"/>
                <w:bCs/>
                <w:sz w:val="21"/>
                <w:szCs w:val="21"/>
              </w:rPr>
              <w:t>※事前にいただいた連絡先へ連絡いたします</w:t>
            </w:r>
          </w:p>
          <w:p w14:paraId="742616EE" w14:textId="77777777" w:rsidR="00B42E6C" w:rsidRPr="00EA28AF" w:rsidRDefault="00B42E6C" w:rsidP="00B42E6C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③公演終了後、各賞の報告書を記入し</w:t>
            </w:r>
          </w:p>
          <w:p w14:paraId="511B9449" w14:textId="77777777" w:rsidR="00B42E6C" w:rsidRPr="00EA28AF" w:rsidRDefault="00B42E6C" w:rsidP="00163CC5">
            <w:pPr>
              <w:spacing w:line="400" w:lineRule="exact"/>
              <w:ind w:firstLineChars="100" w:firstLine="22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文化事業課へ提出</w:t>
            </w:r>
          </w:p>
          <w:p w14:paraId="35D353E3" w14:textId="24E639BD" w:rsidR="00DC5BE1" w:rsidRDefault="004F6B46" w:rsidP="00E6230C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　</w:t>
            </w:r>
          </w:p>
        </w:tc>
      </w:tr>
      <w:tr w:rsidR="00B42E6C" w:rsidRPr="006A4B64" w14:paraId="1C154A0C" w14:textId="77777777" w:rsidTr="000761A7">
        <w:trPr>
          <w:trHeight w:val="567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7D864" w14:textId="641C8A98" w:rsidR="00B42E6C" w:rsidRPr="00B42E6C" w:rsidRDefault="00B42E6C" w:rsidP="00B42E6C">
            <w:pPr>
              <w:spacing w:line="400" w:lineRule="exact"/>
              <w:jc w:val="center"/>
              <w:rPr>
                <w:bCs/>
                <w:sz w:val="28"/>
                <w:szCs w:val="28"/>
              </w:rPr>
            </w:pPr>
            <w:r w:rsidRPr="00B42E6C">
              <w:rPr>
                <w:rFonts w:hint="eastAsia"/>
                <w:bCs/>
                <w:sz w:val="28"/>
                <w:szCs w:val="28"/>
              </w:rPr>
              <w:t>副賞（トロフィー）</w:t>
            </w:r>
          </w:p>
        </w:tc>
      </w:tr>
      <w:tr w:rsidR="00B42E6C" w:rsidRPr="006A4B64" w14:paraId="1131D313" w14:textId="77777777" w:rsidTr="00C966BA">
        <w:trPr>
          <w:trHeight w:val="2315"/>
        </w:trPr>
        <w:tc>
          <w:tcPr>
            <w:tcW w:w="10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E90" w14:textId="77777777" w:rsidR="00B42E6C" w:rsidRPr="00EA28AF" w:rsidRDefault="00B42E6C" w:rsidP="00B42E6C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①承認書に添付してある、刻印の表記を確認</w:t>
            </w:r>
          </w:p>
          <w:p w14:paraId="38C35875" w14:textId="77777777" w:rsidR="00B42E6C" w:rsidRPr="00EA28AF" w:rsidRDefault="00B42E6C" w:rsidP="00AB206F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事業課へ連絡</w:t>
            </w:r>
          </w:p>
          <w:p w14:paraId="6918F2DD" w14:textId="77777777" w:rsidR="00B42E6C" w:rsidRPr="00EA28AF" w:rsidRDefault="00B42E6C" w:rsidP="00AB206F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②文化事業課にて、トロフィー受取</w:t>
            </w:r>
          </w:p>
          <w:p w14:paraId="7D29EF4F" w14:textId="0EB5368D" w:rsidR="00B42E6C" w:rsidRPr="00EA28AF" w:rsidRDefault="00B42E6C" w:rsidP="00AB206F">
            <w:pPr>
              <w:spacing w:line="400" w:lineRule="exact"/>
              <w:rPr>
                <w:bCs/>
                <w:sz w:val="21"/>
                <w:szCs w:val="21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Pr="00EA28AF">
              <w:rPr>
                <w:rFonts w:hint="eastAsia"/>
                <w:bCs/>
                <w:sz w:val="21"/>
                <w:szCs w:val="21"/>
              </w:rPr>
              <w:t>※事前にいただいた連絡先へ連絡いたします</w:t>
            </w:r>
          </w:p>
          <w:p w14:paraId="2DF184E8" w14:textId="77777777" w:rsidR="00B42E6C" w:rsidRPr="00EA28AF" w:rsidRDefault="00B42E6C" w:rsidP="00932DD6">
            <w:pPr>
              <w:spacing w:line="400" w:lineRule="exact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③公演終了後、各賞の報告書を記入し、</w:t>
            </w:r>
          </w:p>
          <w:p w14:paraId="0410BD10" w14:textId="4D24BB1F" w:rsidR="00B42E6C" w:rsidRPr="00EA28AF" w:rsidRDefault="00B42E6C" w:rsidP="00EA28AF">
            <w:pPr>
              <w:spacing w:line="400" w:lineRule="exact"/>
              <w:ind w:firstLineChars="100" w:firstLine="220"/>
              <w:rPr>
                <w:bCs/>
                <w:sz w:val="22"/>
                <w:szCs w:val="22"/>
              </w:rPr>
            </w:pPr>
            <w:r w:rsidRPr="00EA28AF">
              <w:rPr>
                <w:rFonts w:hint="eastAsia"/>
                <w:bCs/>
                <w:sz w:val="22"/>
                <w:szCs w:val="22"/>
              </w:rPr>
              <w:t>文化事業課へ提出</w:t>
            </w:r>
          </w:p>
        </w:tc>
      </w:tr>
      <w:tr w:rsidR="00721B34" w:rsidRPr="006A4B64" w14:paraId="33592F5A" w14:textId="77777777" w:rsidTr="008C445A">
        <w:tc>
          <w:tcPr>
            <w:tcW w:w="109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FE22" w14:textId="12780940" w:rsidR="00721B34" w:rsidRPr="00721B34" w:rsidRDefault="00721B34" w:rsidP="00721B34">
            <w:pPr>
              <w:spacing w:line="320" w:lineRule="exact"/>
              <w:jc w:val="right"/>
              <w:rPr>
                <w:sz w:val="22"/>
                <w:szCs w:val="22"/>
              </w:rPr>
            </w:pPr>
            <w:r w:rsidRPr="00AB50CC">
              <w:rPr>
                <w:rFonts w:hint="eastAsia"/>
                <w:kern w:val="0"/>
                <w:sz w:val="16"/>
                <w:szCs w:val="16"/>
              </w:rPr>
              <w:t>公益財団法人豊田市文化振興財団　文化事業課</w:t>
            </w:r>
          </w:p>
        </w:tc>
      </w:tr>
      <w:tr w:rsidR="005D04D9" w:rsidRPr="00672460" w14:paraId="2FE279B7" w14:textId="77777777" w:rsidTr="005D04D9">
        <w:trPr>
          <w:trHeight w:val="283"/>
        </w:trPr>
        <w:tc>
          <w:tcPr>
            <w:tcW w:w="1090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0F111B16" w14:textId="77777777" w:rsidR="003B74E4" w:rsidRDefault="003B74E4" w:rsidP="00FC7D85">
            <w:pPr>
              <w:spacing w:line="240" w:lineRule="exact"/>
              <w:rPr>
                <w:sz w:val="16"/>
                <w:szCs w:val="16"/>
              </w:rPr>
            </w:pPr>
          </w:p>
          <w:p w14:paraId="697EEAC4" w14:textId="77777777" w:rsidR="003B74E4" w:rsidRDefault="003B74E4" w:rsidP="00FC7D85">
            <w:pPr>
              <w:spacing w:line="240" w:lineRule="exact"/>
              <w:rPr>
                <w:sz w:val="16"/>
                <w:szCs w:val="16"/>
              </w:rPr>
            </w:pPr>
          </w:p>
          <w:p w14:paraId="37D63600" w14:textId="1E48CA20" w:rsidR="005D04D9" w:rsidRPr="00672460" w:rsidRDefault="005D04D9" w:rsidP="00FC7D85">
            <w:pPr>
              <w:spacing w:line="240" w:lineRule="exact"/>
              <w:rPr>
                <w:sz w:val="16"/>
                <w:szCs w:val="16"/>
              </w:rPr>
            </w:pPr>
            <w:r w:rsidRPr="009B4213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5D04D9" w:rsidRPr="006A4B64" w14:paraId="0A84AE75" w14:textId="77777777" w:rsidTr="00FC7D85">
        <w:trPr>
          <w:trHeight w:val="567"/>
        </w:trPr>
        <w:tc>
          <w:tcPr>
            <w:tcW w:w="7940" w:type="dxa"/>
            <w:gridSpan w:val="6"/>
            <w:vMerge w:val="restart"/>
          </w:tcPr>
          <w:p w14:paraId="1E64218C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  <w:r w:rsidRPr="00672460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129" w:type="dxa"/>
            <w:vAlign w:val="center"/>
          </w:tcPr>
          <w:p w14:paraId="0267B6F4" w14:textId="77777777" w:rsidR="005D04D9" w:rsidRPr="006A4B64" w:rsidRDefault="005D04D9" w:rsidP="00FC7D8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後援番号</w:t>
            </w:r>
          </w:p>
        </w:tc>
        <w:tc>
          <w:tcPr>
            <w:tcW w:w="1837" w:type="dxa"/>
            <w:gridSpan w:val="3"/>
          </w:tcPr>
          <w:p w14:paraId="5FE25FDE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</w:p>
        </w:tc>
      </w:tr>
      <w:tr w:rsidR="005D04D9" w:rsidRPr="006A4B64" w14:paraId="28EB29D6" w14:textId="77777777" w:rsidTr="00FC7D85">
        <w:trPr>
          <w:trHeight w:val="567"/>
        </w:trPr>
        <w:tc>
          <w:tcPr>
            <w:tcW w:w="7940" w:type="dxa"/>
            <w:gridSpan w:val="6"/>
            <w:vMerge/>
          </w:tcPr>
          <w:p w14:paraId="1F256AB7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797BA866" w14:textId="77777777" w:rsidR="005D04D9" w:rsidRPr="006A4B64" w:rsidRDefault="005D04D9" w:rsidP="00FC7D85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賞番号</w:t>
            </w:r>
          </w:p>
        </w:tc>
        <w:tc>
          <w:tcPr>
            <w:tcW w:w="1837" w:type="dxa"/>
            <w:gridSpan w:val="3"/>
          </w:tcPr>
          <w:p w14:paraId="17F83A8E" w14:textId="77777777" w:rsidR="005D04D9" w:rsidRPr="006A4B64" w:rsidRDefault="005D04D9" w:rsidP="00FC7D85">
            <w:pPr>
              <w:spacing w:line="320" w:lineRule="exact"/>
              <w:rPr>
                <w:sz w:val="22"/>
                <w:szCs w:val="22"/>
              </w:rPr>
            </w:pPr>
          </w:p>
        </w:tc>
      </w:tr>
    </w:tbl>
    <w:p w14:paraId="0ADE4578" w14:textId="5A15CA92" w:rsidR="00FE498B" w:rsidRDefault="00FE498B" w:rsidP="00DC5BE1">
      <w:pPr>
        <w:spacing w:line="100" w:lineRule="exact"/>
        <w:rPr>
          <w:sz w:val="2"/>
          <w:szCs w:val="2"/>
        </w:rPr>
      </w:pPr>
    </w:p>
    <w:sectPr w:rsidR="00FE498B" w:rsidSect="006A4B64">
      <w:pgSz w:w="11906" w:h="16838"/>
      <w:pgMar w:top="426" w:right="566" w:bottom="567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FD00" w14:textId="77777777" w:rsidR="0012432C" w:rsidRDefault="0012432C" w:rsidP="000761A7">
      <w:r>
        <w:separator/>
      </w:r>
    </w:p>
  </w:endnote>
  <w:endnote w:type="continuationSeparator" w:id="0">
    <w:p w14:paraId="300EB8B7" w14:textId="77777777" w:rsidR="0012432C" w:rsidRDefault="0012432C" w:rsidP="0007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4E2" w14:textId="77777777" w:rsidR="0012432C" w:rsidRDefault="0012432C" w:rsidP="000761A7">
      <w:r>
        <w:separator/>
      </w:r>
    </w:p>
  </w:footnote>
  <w:footnote w:type="continuationSeparator" w:id="0">
    <w:p w14:paraId="33D82883" w14:textId="77777777" w:rsidR="0012432C" w:rsidRDefault="0012432C" w:rsidP="00076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A0252"/>
    <w:multiLevelType w:val="hybridMultilevel"/>
    <w:tmpl w:val="D43EC78C"/>
    <w:lvl w:ilvl="0" w:tplc="0B286D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77E7D"/>
    <w:multiLevelType w:val="hybridMultilevel"/>
    <w:tmpl w:val="2A58D68E"/>
    <w:lvl w:ilvl="0" w:tplc="EA206D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7C45C7"/>
    <w:multiLevelType w:val="hybridMultilevel"/>
    <w:tmpl w:val="8AC4E7B8"/>
    <w:lvl w:ilvl="0" w:tplc="5AD2ACE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A8F1B29"/>
    <w:multiLevelType w:val="hybridMultilevel"/>
    <w:tmpl w:val="CFE2BAB4"/>
    <w:lvl w:ilvl="0" w:tplc="7F72A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6E"/>
    <w:rsid w:val="00026763"/>
    <w:rsid w:val="000761A7"/>
    <w:rsid w:val="0012432C"/>
    <w:rsid w:val="00163CC5"/>
    <w:rsid w:val="00194B5D"/>
    <w:rsid w:val="0029667A"/>
    <w:rsid w:val="00301A9B"/>
    <w:rsid w:val="00305F9C"/>
    <w:rsid w:val="0039033D"/>
    <w:rsid w:val="003A657D"/>
    <w:rsid w:val="003B74E4"/>
    <w:rsid w:val="00420BB3"/>
    <w:rsid w:val="004F6B46"/>
    <w:rsid w:val="00532CCE"/>
    <w:rsid w:val="005574F9"/>
    <w:rsid w:val="005653AA"/>
    <w:rsid w:val="005D04D9"/>
    <w:rsid w:val="00672460"/>
    <w:rsid w:val="006A0A5B"/>
    <w:rsid w:val="006A4B64"/>
    <w:rsid w:val="00721B34"/>
    <w:rsid w:val="00792B30"/>
    <w:rsid w:val="007B3297"/>
    <w:rsid w:val="00880204"/>
    <w:rsid w:val="008C445A"/>
    <w:rsid w:val="00905FDF"/>
    <w:rsid w:val="009271A6"/>
    <w:rsid w:val="00932DD6"/>
    <w:rsid w:val="009761FC"/>
    <w:rsid w:val="009B12F3"/>
    <w:rsid w:val="009C2324"/>
    <w:rsid w:val="009F2570"/>
    <w:rsid w:val="00A0336E"/>
    <w:rsid w:val="00A97CF6"/>
    <w:rsid w:val="00AA7BFA"/>
    <w:rsid w:val="00AB206F"/>
    <w:rsid w:val="00B42E6C"/>
    <w:rsid w:val="00C00D2E"/>
    <w:rsid w:val="00D1617C"/>
    <w:rsid w:val="00D43F9E"/>
    <w:rsid w:val="00DC5BE1"/>
    <w:rsid w:val="00E6230C"/>
    <w:rsid w:val="00EA28AF"/>
    <w:rsid w:val="00EF01C6"/>
    <w:rsid w:val="00EF2802"/>
    <w:rsid w:val="00F1329D"/>
    <w:rsid w:val="00F17560"/>
    <w:rsid w:val="00F666C9"/>
    <w:rsid w:val="00F74205"/>
    <w:rsid w:val="00F90E76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8E55D"/>
  <w15:chartTrackingRefBased/>
  <w15:docId w15:val="{F2DAB5DA-5E3A-4437-9180-F39096E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A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761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1A7"/>
  </w:style>
  <w:style w:type="paragraph" w:styleId="a7">
    <w:name w:val="footer"/>
    <w:basedOn w:val="a"/>
    <w:link w:val="a8"/>
    <w:uiPriority w:val="99"/>
    <w:unhideWhenUsed/>
    <w:rsid w:val="000761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tculpf1114</cp:lastModifiedBy>
  <cp:revision>15</cp:revision>
  <cp:lastPrinted>2022-02-15T01:37:00Z</cp:lastPrinted>
  <dcterms:created xsi:type="dcterms:W3CDTF">2020-07-07T02:50:00Z</dcterms:created>
  <dcterms:modified xsi:type="dcterms:W3CDTF">2022-02-15T01:46:00Z</dcterms:modified>
</cp:coreProperties>
</file>