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526"/>
        <w:tblW w:w="10750" w:type="dxa"/>
        <w:tblLayout w:type="fixed"/>
        <w:tblLook w:val="04A0" w:firstRow="1" w:lastRow="0" w:firstColumn="1" w:lastColumn="0" w:noHBand="0" w:noVBand="1"/>
      </w:tblPr>
      <w:tblGrid>
        <w:gridCol w:w="2149"/>
        <w:gridCol w:w="860"/>
        <w:gridCol w:w="393"/>
        <w:gridCol w:w="851"/>
        <w:gridCol w:w="567"/>
        <w:gridCol w:w="1417"/>
        <w:gridCol w:w="1418"/>
        <w:gridCol w:w="425"/>
        <w:gridCol w:w="142"/>
        <w:gridCol w:w="2528"/>
      </w:tblGrid>
      <w:tr w:rsidR="001F0F87" w:rsidRPr="00555C4E" w14:paraId="61625162" w14:textId="77777777" w:rsidTr="001A75E8">
        <w:trPr>
          <w:trHeight w:hRule="exact" w:val="619"/>
        </w:trPr>
        <w:tc>
          <w:tcPr>
            <w:tcW w:w="107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58313" w14:textId="55FCA129" w:rsidR="001F0F87" w:rsidRPr="00555C4E" w:rsidRDefault="008F5FCA" w:rsidP="00EC27F2">
            <w:pPr>
              <w:wordWrap w:val="0"/>
              <w:spacing w:line="440" w:lineRule="exact"/>
              <w:ind w:right="210"/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公益財団法人 </w:t>
            </w:r>
            <w:r w:rsidR="001F0F87" w:rsidRPr="001F0F87">
              <w:rPr>
                <w:rFonts w:hint="eastAsia"/>
                <w:b/>
                <w:bCs/>
                <w:sz w:val="32"/>
                <w:szCs w:val="32"/>
              </w:rPr>
              <w:t>豊田市文化振興財団</w:t>
            </w:r>
            <w:r w:rsidR="0055767E">
              <w:rPr>
                <w:rFonts w:hint="eastAsia"/>
                <w:b/>
                <w:bCs/>
                <w:sz w:val="32"/>
                <w:szCs w:val="32"/>
              </w:rPr>
              <w:t xml:space="preserve">　後援事業</w:t>
            </w:r>
            <w:r w:rsidR="001F0F87" w:rsidRPr="001F0F87">
              <w:rPr>
                <w:rFonts w:hint="eastAsia"/>
                <w:b/>
                <w:bCs/>
                <w:sz w:val="32"/>
                <w:szCs w:val="32"/>
              </w:rPr>
              <w:t xml:space="preserve">　あいさつ文申請書</w:t>
            </w:r>
          </w:p>
        </w:tc>
      </w:tr>
      <w:tr w:rsidR="0055767E" w:rsidRPr="00555C4E" w14:paraId="0741E9E8" w14:textId="27EA3C39" w:rsidTr="0055767E">
        <w:trPr>
          <w:trHeight w:hRule="exact" w:val="467"/>
        </w:trPr>
        <w:tc>
          <w:tcPr>
            <w:tcW w:w="300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FFFFFF" w:themeColor="background1"/>
            </w:tcBorders>
            <w:noWrap/>
            <w:vAlign w:val="center"/>
          </w:tcPr>
          <w:p w14:paraId="13D90282" w14:textId="45DD6F35" w:rsidR="0055767E" w:rsidRPr="00636E75" w:rsidRDefault="0055767E" w:rsidP="0055767E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636E75">
              <w:rPr>
                <w:rFonts w:hint="eastAsia"/>
                <w:sz w:val="21"/>
                <w:szCs w:val="21"/>
              </w:rPr>
              <w:t>事業課－後援⑧</w:t>
            </w:r>
          </w:p>
        </w:tc>
        <w:tc>
          <w:tcPr>
            <w:tcW w:w="7741" w:type="dxa"/>
            <w:gridSpan w:val="8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</w:tcPr>
          <w:p w14:paraId="60151E1D" w14:textId="11D83235" w:rsidR="0055767E" w:rsidRPr="0055767E" w:rsidRDefault="0055767E" w:rsidP="0095625B">
            <w:pPr>
              <w:spacing w:line="240" w:lineRule="exact"/>
              <w:jc w:val="right"/>
            </w:pPr>
            <w:r>
              <w:rPr>
                <w:rFonts w:hint="eastAsia"/>
              </w:rPr>
              <w:t>記入日　　　年　　　　月　　　日</w:t>
            </w:r>
          </w:p>
        </w:tc>
      </w:tr>
      <w:tr w:rsidR="001F0F87" w:rsidRPr="00555C4E" w14:paraId="0DF46D6E" w14:textId="77777777" w:rsidTr="001A75E8">
        <w:trPr>
          <w:trHeight w:hRule="exact" w:val="680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D6653" w14:textId="77777777" w:rsidR="001F0F87" w:rsidRPr="00555C4E" w:rsidRDefault="001F0F87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55767E">
              <w:rPr>
                <w:rFonts w:hint="eastAsia"/>
                <w:spacing w:val="195"/>
                <w:kern w:val="0"/>
                <w:sz w:val="22"/>
                <w:szCs w:val="22"/>
                <w:fitText w:val="1440" w:id="-2036594174"/>
              </w:rPr>
              <w:t>事業</w:t>
            </w:r>
            <w:r w:rsidRPr="0055767E">
              <w:rPr>
                <w:rFonts w:hint="eastAsia"/>
                <w:kern w:val="0"/>
                <w:sz w:val="22"/>
                <w:szCs w:val="22"/>
                <w:fitText w:val="1440" w:id="-2036594174"/>
              </w:rPr>
              <w:t>名</w:t>
            </w:r>
          </w:p>
        </w:tc>
        <w:tc>
          <w:tcPr>
            <w:tcW w:w="8601" w:type="dxa"/>
            <w:gridSpan w:val="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1EB60FC" w14:textId="77777777" w:rsidR="001F0F87" w:rsidRPr="00555C4E" w:rsidRDefault="001F0F87" w:rsidP="00EC27F2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1F0F87" w:rsidRPr="00555C4E" w14:paraId="4EBED603" w14:textId="77777777" w:rsidTr="001A75E8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6E4FEE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1F0F87">
              <w:rPr>
                <w:rFonts w:hint="eastAsia"/>
                <w:spacing w:val="42"/>
                <w:kern w:val="0"/>
                <w:sz w:val="22"/>
                <w:szCs w:val="22"/>
                <w:fitText w:val="1440" w:id="-2036594172"/>
              </w:rPr>
              <w:t>あいさつ</w:t>
            </w:r>
            <w:r w:rsidRPr="001F0F87">
              <w:rPr>
                <w:rFonts w:hint="eastAsia"/>
                <w:spacing w:val="2"/>
                <w:kern w:val="0"/>
                <w:sz w:val="22"/>
                <w:szCs w:val="22"/>
                <w:fitText w:val="1440" w:id="-2036594172"/>
              </w:rPr>
              <w:t>文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  <w:vAlign w:val="center"/>
          </w:tcPr>
          <w:p w14:paraId="73FD1295" w14:textId="77777777" w:rsidR="001F0F87" w:rsidRPr="00555C4E" w:rsidRDefault="00000000" w:rsidP="00EC27F2">
            <w:pPr>
              <w:spacing w:line="280" w:lineRule="exact"/>
              <w:ind w:firstLineChars="100" w:firstLine="220"/>
              <w:jc w:val="left"/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818993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0F87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豊田市文化振興財団理事長　</w:t>
            </w:r>
            <w:r w:rsidR="001F0F87">
              <w:rPr>
                <w:rFonts w:hint="eastAsia"/>
                <w:sz w:val="22"/>
                <w:szCs w:val="22"/>
              </w:rPr>
              <w:t xml:space="preserve">　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sz w:val="22"/>
                  <w:szCs w:val="22"/>
                </w:rPr>
                <w:id w:val="2003543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0F87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豊田市長</w:t>
            </w:r>
          </w:p>
        </w:tc>
      </w:tr>
      <w:tr w:rsidR="001F0F87" w:rsidRPr="00555C4E" w14:paraId="3DC53315" w14:textId="77777777" w:rsidTr="005E3457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2522E9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71"/>
              </w:rPr>
              <w:t>作成期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71"/>
              </w:rPr>
              <w:t>限</w:t>
            </w:r>
          </w:p>
        </w:tc>
        <w:tc>
          <w:tcPr>
            <w:tcW w:w="4088" w:type="dxa"/>
            <w:gridSpan w:val="5"/>
            <w:noWrap/>
            <w:vAlign w:val="center"/>
          </w:tcPr>
          <w:p w14:paraId="4DB8F4BF" w14:textId="2E10D497" w:rsidR="001F0F87" w:rsidRPr="00555C4E" w:rsidRDefault="001F0F87" w:rsidP="00EC27F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555C4E">
              <w:rPr>
                <w:rFonts w:hint="eastAsia"/>
                <w:sz w:val="22"/>
                <w:szCs w:val="22"/>
              </w:rPr>
              <w:t>月　　　　　日</w:t>
            </w:r>
            <w:r w:rsidR="00636E75"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noWrap/>
            <w:vAlign w:val="center"/>
          </w:tcPr>
          <w:p w14:paraId="4B9234C1" w14:textId="77777777" w:rsidR="001F0F87" w:rsidRPr="00555C4E" w:rsidRDefault="001F0F87" w:rsidP="009970F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70FB">
              <w:rPr>
                <w:rFonts w:hint="eastAsia"/>
                <w:spacing w:val="135"/>
                <w:kern w:val="0"/>
                <w:sz w:val="22"/>
                <w:szCs w:val="22"/>
                <w:fitText w:val="1200" w:id="-2036594170"/>
              </w:rPr>
              <w:t>文字</w:t>
            </w:r>
            <w:r w:rsidRPr="009970FB">
              <w:rPr>
                <w:rFonts w:hint="eastAsia"/>
                <w:kern w:val="0"/>
                <w:sz w:val="22"/>
                <w:szCs w:val="22"/>
                <w:fitText w:val="1200" w:id="-2036594170"/>
              </w:rPr>
              <w:t>数</w:t>
            </w:r>
          </w:p>
        </w:tc>
        <w:tc>
          <w:tcPr>
            <w:tcW w:w="2528" w:type="dxa"/>
            <w:tcBorders>
              <w:right w:val="single" w:sz="12" w:space="0" w:color="auto"/>
            </w:tcBorders>
            <w:noWrap/>
            <w:vAlign w:val="center"/>
          </w:tcPr>
          <w:p w14:paraId="42FEA322" w14:textId="57ABB401" w:rsidR="001F0F87" w:rsidRPr="00555C4E" w:rsidRDefault="001F0F87" w:rsidP="00EC27F2">
            <w:pPr>
              <w:spacing w:line="280" w:lineRule="exact"/>
              <w:rPr>
                <w:sz w:val="22"/>
                <w:szCs w:val="22"/>
                <w:lang w:eastAsia="zh-TW"/>
              </w:rPr>
            </w:pPr>
            <w:r w:rsidRPr="00555C4E">
              <w:rPr>
                <w:rFonts w:hint="eastAsia"/>
                <w:sz w:val="22"/>
                <w:szCs w:val="22"/>
              </w:rPr>
              <w:t xml:space="preserve">約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555C4E">
              <w:rPr>
                <w:rFonts w:hint="eastAsia"/>
                <w:sz w:val="22"/>
                <w:szCs w:val="22"/>
              </w:rPr>
              <w:t>字</w:t>
            </w:r>
            <w:r w:rsidR="005E3457">
              <w:rPr>
                <w:rFonts w:hint="eastAsia"/>
                <w:sz w:val="22"/>
                <w:szCs w:val="22"/>
              </w:rPr>
              <w:t>以内</w:t>
            </w:r>
          </w:p>
        </w:tc>
      </w:tr>
      <w:tr w:rsidR="001F0F87" w:rsidRPr="00555C4E" w14:paraId="05F1AC54" w14:textId="77777777" w:rsidTr="001A75E8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457D67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1F0F87">
              <w:rPr>
                <w:rFonts w:hint="eastAsia"/>
                <w:spacing w:val="195"/>
                <w:kern w:val="0"/>
                <w:sz w:val="22"/>
                <w:szCs w:val="22"/>
                <w:fitText w:val="1440" w:id="-2036594169"/>
              </w:rPr>
              <w:t>顔写</w:t>
            </w:r>
            <w:r w:rsidRPr="001F0F87">
              <w:rPr>
                <w:rFonts w:hint="eastAsia"/>
                <w:kern w:val="0"/>
                <w:sz w:val="22"/>
                <w:szCs w:val="22"/>
                <w:fitText w:val="1440" w:id="-2036594169"/>
              </w:rPr>
              <w:t>真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  <w:vAlign w:val="center"/>
          </w:tcPr>
          <w:p w14:paraId="71E8AAE9" w14:textId="77777777" w:rsidR="001F0F87" w:rsidRPr="00555C4E" w:rsidRDefault="00000000" w:rsidP="00EC27F2">
            <w:pPr>
              <w:spacing w:line="280" w:lineRule="exact"/>
              <w:ind w:firstLineChars="100" w:firstLine="220"/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1666781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0F87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豊田市文化振興財団理事長　</w:t>
            </w:r>
            <w:r w:rsidR="001F0F87">
              <w:rPr>
                <w:rFonts w:hint="eastAsia"/>
                <w:sz w:val="22"/>
                <w:szCs w:val="22"/>
              </w:rPr>
              <w:t xml:space="preserve">　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sz w:val="22"/>
                  <w:szCs w:val="22"/>
                </w:rPr>
                <w:id w:val="1361699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0F87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豊田市長　　</w:t>
            </w:r>
            <w:r w:rsidR="001F0F87">
              <w:rPr>
                <w:rFonts w:hint="eastAsia"/>
                <w:sz w:val="22"/>
                <w:szCs w:val="22"/>
              </w:rPr>
              <w:t xml:space="preserve">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sz w:val="22"/>
                  <w:szCs w:val="22"/>
                </w:rPr>
                <w:id w:val="45399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0F87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不要</w:t>
            </w:r>
          </w:p>
        </w:tc>
      </w:tr>
      <w:tr w:rsidR="00B37A8F" w:rsidRPr="00555C4E" w14:paraId="7808F85A" w14:textId="77777777" w:rsidTr="00EC75AC">
        <w:trPr>
          <w:trHeight w:hRule="exact" w:val="1315"/>
        </w:trPr>
        <w:tc>
          <w:tcPr>
            <w:tcW w:w="214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6CB369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68"/>
              </w:rPr>
              <w:t>入稿方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68"/>
              </w:rPr>
              <w:t>法</w:t>
            </w:r>
          </w:p>
          <w:p w14:paraId="1C2B9305" w14:textId="77777777" w:rsidR="00B37A8F" w:rsidRPr="00555C4E" w:rsidRDefault="00B37A8F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555C4E">
              <w:rPr>
                <w:rFonts w:hint="eastAsia"/>
                <w:kern w:val="0"/>
                <w:sz w:val="22"/>
                <w:szCs w:val="22"/>
              </w:rPr>
              <w:t>・</w:t>
            </w:r>
          </w:p>
          <w:p w14:paraId="4EB3F26B" w14:textId="77777777" w:rsidR="00B37A8F" w:rsidRPr="00555C4E" w:rsidRDefault="00B37A8F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EC27F2">
              <w:rPr>
                <w:rFonts w:hint="eastAsia"/>
                <w:spacing w:val="195"/>
                <w:kern w:val="0"/>
                <w:sz w:val="22"/>
                <w:szCs w:val="22"/>
                <w:fitText w:val="1440" w:id="-2036594167"/>
              </w:rPr>
              <w:t>入稿</w:t>
            </w:r>
            <w:r w:rsidRPr="00EC27F2">
              <w:rPr>
                <w:rFonts w:hint="eastAsia"/>
                <w:kern w:val="0"/>
                <w:sz w:val="22"/>
                <w:szCs w:val="22"/>
                <w:fitText w:val="1440" w:id="-2036594167"/>
              </w:rPr>
              <w:t>先</w:t>
            </w:r>
          </w:p>
        </w:tc>
        <w:tc>
          <w:tcPr>
            <w:tcW w:w="1253" w:type="dxa"/>
            <w:gridSpan w:val="2"/>
            <w:vMerge w:val="restart"/>
            <w:tcBorders>
              <w:right w:val="dashed" w:sz="4" w:space="0" w:color="auto"/>
            </w:tcBorders>
            <w:noWrap/>
            <w:vAlign w:val="center"/>
          </w:tcPr>
          <w:p w14:paraId="6867D746" w14:textId="77777777" w:rsidR="00B37A8F" w:rsidRPr="00555C4E" w:rsidRDefault="00000000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7517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7A8F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B37A8F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B37A8F">
              <w:rPr>
                <w:rFonts w:hint="eastAsia"/>
                <w:sz w:val="22"/>
                <w:szCs w:val="22"/>
              </w:rPr>
              <w:t>郵送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nil"/>
            </w:tcBorders>
            <w:noWrap/>
          </w:tcPr>
          <w:p w14:paraId="074E8A6D" w14:textId="51C9368A" w:rsidR="00B37A8F" w:rsidRDefault="00B37A8F" w:rsidP="00B81E5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（住所）</w:t>
            </w:r>
          </w:p>
        </w:tc>
        <w:tc>
          <w:tcPr>
            <w:tcW w:w="6497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14:paraId="72BA818D" w14:textId="41576BA3" w:rsidR="00B37A8F" w:rsidRPr="0045701C" w:rsidRDefault="00B37A8F" w:rsidP="00B81E5A">
            <w:pPr>
              <w:spacing w:line="280" w:lineRule="exact"/>
              <w:rPr>
                <w:sz w:val="14"/>
                <w:szCs w:val="14"/>
                <w:lang w:eastAsia="zh-TW"/>
              </w:rPr>
            </w:pPr>
            <w:r w:rsidRPr="001F0F87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37A8F" w:rsidRPr="00555C4E" w14:paraId="5624C618" w14:textId="77777777" w:rsidTr="00B37A8F">
        <w:trPr>
          <w:trHeight w:hRule="exact" w:val="555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2C97E6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8CC0821" w14:textId="77777777" w:rsidR="00B37A8F" w:rsidRPr="00555C4E" w:rsidRDefault="00B37A8F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</w:tcPr>
          <w:p w14:paraId="3401647F" w14:textId="77777777" w:rsidR="00B37A8F" w:rsidRPr="00636E75" w:rsidRDefault="00B37A8F" w:rsidP="00EC27F2">
            <w:pPr>
              <w:spacing w:line="280" w:lineRule="exact"/>
              <w:rPr>
                <w:sz w:val="18"/>
                <w:szCs w:val="18"/>
                <w:lang w:eastAsia="zh-TW"/>
              </w:rPr>
            </w:pPr>
            <w:r w:rsidRPr="00636E75">
              <w:rPr>
                <w:rFonts w:hint="eastAsia"/>
                <w:sz w:val="18"/>
                <w:szCs w:val="18"/>
              </w:rPr>
              <w:t>（宛先　氏名）</w:t>
            </w:r>
          </w:p>
        </w:tc>
        <w:tc>
          <w:tcPr>
            <w:tcW w:w="5930" w:type="dxa"/>
            <w:gridSpan w:val="5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5660AEF5" w14:textId="114F8DD8" w:rsidR="00B37A8F" w:rsidRPr="00636E75" w:rsidRDefault="00B37A8F" w:rsidP="00EC27F2">
            <w:pPr>
              <w:spacing w:line="280" w:lineRule="exact"/>
              <w:rPr>
                <w:sz w:val="18"/>
                <w:szCs w:val="18"/>
                <w:lang w:eastAsia="zh-TW"/>
              </w:rPr>
            </w:pPr>
          </w:p>
        </w:tc>
      </w:tr>
      <w:tr w:rsidR="00B37A8F" w:rsidRPr="00555C4E" w14:paraId="0513235B" w14:textId="77777777" w:rsidTr="00B37A8F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D05F6F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3EA018F" w14:textId="77777777" w:rsidR="00B37A8F" w:rsidRPr="00555C4E" w:rsidRDefault="00000000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2031087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7A8F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B37A8F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B37A8F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noWrap/>
          </w:tcPr>
          <w:p w14:paraId="24F93F7F" w14:textId="77777777" w:rsidR="00B37A8F" w:rsidRPr="00636E75" w:rsidRDefault="00B37A8F" w:rsidP="00636E75">
            <w:pPr>
              <w:spacing w:line="280" w:lineRule="exact"/>
              <w:jc w:val="left"/>
              <w:rPr>
                <w:rFonts w:eastAsia="PMingLiU"/>
                <w:sz w:val="18"/>
                <w:szCs w:val="18"/>
                <w:lang w:eastAsia="zh-TW"/>
              </w:rPr>
            </w:pPr>
            <w:r w:rsidRPr="00636E75">
              <w:rPr>
                <w:rFonts w:hint="eastAsia"/>
                <w:sz w:val="18"/>
                <w:szCs w:val="18"/>
              </w:rPr>
              <w:t xml:space="preserve">（アドレス）　　　　　　　　　　　　　　　　　 </w:t>
            </w:r>
            <w:r w:rsidRPr="00636E75">
              <w:rPr>
                <w:sz w:val="18"/>
                <w:szCs w:val="18"/>
              </w:rPr>
              <w:t xml:space="preserve">  </w:t>
            </w:r>
            <w:r w:rsidRPr="00636E75">
              <w:rPr>
                <w:rFonts w:hint="eastAsia"/>
                <w:sz w:val="18"/>
                <w:szCs w:val="18"/>
              </w:rPr>
              <w:t xml:space="preserve">　 </w:t>
            </w:r>
            <w:r w:rsidRPr="00636E75">
              <w:rPr>
                <w:sz w:val="18"/>
                <w:szCs w:val="18"/>
              </w:rPr>
              <w:t xml:space="preserve"> </w:t>
            </w:r>
            <w:r w:rsidRPr="00636E75">
              <w:rPr>
                <w:rFonts w:hint="eastAsia"/>
                <w:sz w:val="18"/>
                <w:szCs w:val="18"/>
              </w:rPr>
              <w:t xml:space="preserve">　　 　　　　　　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0D0CED5" w14:textId="704F1583" w:rsidR="00B37A8F" w:rsidRPr="00636E75" w:rsidRDefault="00B37A8F" w:rsidP="00636E75">
            <w:pPr>
              <w:spacing w:line="280" w:lineRule="exact"/>
              <w:jc w:val="left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59BA8ED" w14:textId="1FB25BC1" w:rsidR="00B37A8F" w:rsidRPr="00D51C3F" w:rsidRDefault="00B37A8F" w:rsidP="00EC27F2">
            <w:pPr>
              <w:spacing w:line="280" w:lineRule="exact"/>
              <w:jc w:val="right"/>
              <w:rPr>
                <w:sz w:val="22"/>
                <w:szCs w:val="22"/>
                <w:lang w:eastAsia="zh-TW"/>
              </w:rPr>
            </w:pPr>
            <w:r w:rsidRPr="00D51C3F">
              <w:rPr>
                <w:rFonts w:hint="eastAsia"/>
                <w:sz w:val="22"/>
                <w:szCs w:val="22"/>
              </w:rPr>
              <w:t>＠</w:t>
            </w:r>
          </w:p>
        </w:tc>
        <w:tc>
          <w:tcPr>
            <w:tcW w:w="2670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34ABBCB" w14:textId="681D8DAB" w:rsidR="00B37A8F" w:rsidRPr="00555C4E" w:rsidRDefault="00B37A8F" w:rsidP="00EC27F2">
            <w:pPr>
              <w:spacing w:line="280" w:lineRule="exact"/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C27F2" w:rsidRPr="00555C4E" w14:paraId="78691849" w14:textId="77777777" w:rsidTr="005E3457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400DE9" w14:textId="77777777" w:rsidR="00EC27F2" w:rsidRPr="00555C4E" w:rsidRDefault="00EC27F2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166271CC" w14:textId="77777777" w:rsidR="00EC27F2" w:rsidRPr="00555C4E" w:rsidRDefault="00000000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38971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C27F2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EC27F2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EC27F2">
              <w:rPr>
                <w:rFonts w:hint="eastAsia"/>
                <w:sz w:val="22"/>
                <w:szCs w:val="22"/>
              </w:rPr>
              <w:t>市民文化会館窓口で直接受取</w:t>
            </w:r>
          </w:p>
        </w:tc>
        <w:tc>
          <w:tcPr>
            <w:tcW w:w="451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9B463E4" w14:textId="0E139461" w:rsidR="00EC27F2" w:rsidRPr="00555C4E" w:rsidRDefault="00EC27F2" w:rsidP="00EC27F2">
            <w:pPr>
              <w:spacing w:line="280" w:lineRule="exact"/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</w:tc>
      </w:tr>
      <w:tr w:rsidR="00EC27F2" w:rsidRPr="00555C4E" w14:paraId="798B8CC6" w14:textId="77777777" w:rsidTr="004563AE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26B78" w14:textId="77777777" w:rsidR="00EC27F2" w:rsidRPr="00555C4E" w:rsidRDefault="00EC27F2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right w:val="dashed" w:sz="4" w:space="0" w:color="auto"/>
            </w:tcBorders>
            <w:noWrap/>
            <w:vAlign w:val="center"/>
          </w:tcPr>
          <w:p w14:paraId="04C1B33D" w14:textId="499453B8" w:rsidR="00EC27F2" w:rsidRPr="00EC27F2" w:rsidRDefault="00EC27F2" w:rsidP="00EC27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cs="メイリオ"/>
                <w:sz w:val="22"/>
                <w:szCs w:val="22"/>
              </w:rPr>
            </w:pPr>
            <w:r>
              <w:rPr>
                <w:rFonts w:cs="メイリオ" w:hint="eastAsia"/>
                <w:sz w:val="22"/>
                <w:szCs w:val="22"/>
              </w:rPr>
              <w:t>その他</w:t>
            </w:r>
          </w:p>
        </w:tc>
        <w:tc>
          <w:tcPr>
            <w:tcW w:w="7348" w:type="dxa"/>
            <w:gridSpan w:val="7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noWrap/>
            <w:vAlign w:val="center"/>
          </w:tcPr>
          <w:p w14:paraId="1605DA11" w14:textId="2481829F" w:rsidR="00EC27F2" w:rsidRDefault="00EC27F2" w:rsidP="00EC27F2">
            <w:pPr>
              <w:spacing w:line="280" w:lineRule="exact"/>
              <w:jc w:val="right"/>
              <w:rPr>
                <w:rFonts w:cs="メイリオ"/>
                <w:sz w:val="22"/>
                <w:szCs w:val="22"/>
              </w:rPr>
            </w:pPr>
            <w:r>
              <w:rPr>
                <w:rFonts w:cs="メイリオ" w:hint="eastAsia"/>
                <w:sz w:val="22"/>
                <w:szCs w:val="22"/>
              </w:rPr>
              <w:t xml:space="preserve">（　　</w:t>
            </w:r>
            <w:r w:rsidR="009970FB">
              <w:rPr>
                <w:rFonts w:cs="メイリオ" w:hint="eastAsia"/>
                <w:sz w:val="22"/>
                <w:szCs w:val="22"/>
              </w:rPr>
              <w:t xml:space="preserve">　　</w:t>
            </w:r>
            <w:r>
              <w:rPr>
                <w:rFonts w:cs="メイリオ" w:hint="eastAsia"/>
                <w:sz w:val="22"/>
                <w:szCs w:val="22"/>
              </w:rPr>
              <w:t xml:space="preserve">　　　　　　　　　　　　　　　　　　　　　　　　　　）</w:t>
            </w:r>
          </w:p>
        </w:tc>
      </w:tr>
      <w:tr w:rsidR="001F0F87" w:rsidRPr="00555C4E" w14:paraId="622FD121" w14:textId="77777777" w:rsidTr="001A75E8">
        <w:trPr>
          <w:trHeight w:hRule="exact" w:val="3062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D5AF63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66"/>
              </w:rPr>
              <w:t>事業内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66"/>
              </w:rPr>
              <w:t>容</w:t>
            </w:r>
          </w:p>
          <w:p w14:paraId="0AB6675F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55C4E">
              <w:rPr>
                <w:rFonts w:hint="eastAsia"/>
                <w:sz w:val="22"/>
                <w:szCs w:val="22"/>
              </w:rPr>
              <w:t>（見どころ等）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</w:tcPr>
          <w:p w14:paraId="12A86B7A" w14:textId="7997789B" w:rsidR="001F0F87" w:rsidRPr="004F7D5E" w:rsidRDefault="001F0F87" w:rsidP="00EC27F2">
            <w:pPr>
              <w:spacing w:line="280" w:lineRule="exact"/>
              <w:rPr>
                <w:b/>
                <w:bCs/>
                <w:sz w:val="20"/>
                <w:szCs w:val="20"/>
                <w:lang w:eastAsia="zh-TW"/>
              </w:rPr>
            </w:pPr>
            <w:r w:rsidRPr="004F7D5E">
              <w:rPr>
                <w:rFonts w:hint="eastAsia"/>
                <w:b/>
                <w:bCs/>
                <w:sz w:val="20"/>
                <w:szCs w:val="20"/>
              </w:rPr>
              <w:t>※必ず記入してください</w:t>
            </w:r>
            <w:r w:rsidR="00EC27F2">
              <w:rPr>
                <w:rFonts w:cs="メイリオ"/>
                <w:sz w:val="22"/>
                <w:szCs w:val="22"/>
              </w:rPr>
              <w:t xml:space="preserve"> </w:t>
            </w:r>
          </w:p>
        </w:tc>
      </w:tr>
      <w:tr w:rsidR="001F0F87" w:rsidRPr="00555C4E" w14:paraId="5ACC523E" w14:textId="77777777" w:rsidTr="001A75E8">
        <w:trPr>
          <w:trHeight w:hRule="exact" w:val="1945"/>
        </w:trPr>
        <w:tc>
          <w:tcPr>
            <w:tcW w:w="1075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A89726" w14:textId="2CAAB55B" w:rsidR="001F0F87" w:rsidRPr="002C37F8" w:rsidRDefault="002C37F8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※後援</w:t>
            </w:r>
            <w:r w:rsidR="00884F56">
              <w:rPr>
                <w:rFonts w:hint="eastAsia"/>
                <w:sz w:val="22"/>
                <w:szCs w:val="22"/>
              </w:rPr>
              <w:t>承認</w:t>
            </w:r>
            <w:r w:rsidR="00754C22">
              <w:rPr>
                <w:rFonts w:hint="eastAsia"/>
                <w:sz w:val="22"/>
                <w:szCs w:val="22"/>
              </w:rPr>
              <w:t>をしない</w:t>
            </w:r>
            <w:r w:rsidR="00800994">
              <w:rPr>
                <w:rFonts w:hint="eastAsia"/>
                <w:sz w:val="22"/>
                <w:szCs w:val="22"/>
              </w:rPr>
              <w:t>事業には</w:t>
            </w:r>
            <w:r w:rsidRPr="002C37F8">
              <w:rPr>
                <w:rFonts w:hint="eastAsia"/>
                <w:sz w:val="22"/>
                <w:szCs w:val="22"/>
              </w:rPr>
              <w:t>あいさつ文の</w:t>
            </w:r>
            <w:r w:rsidR="00800994">
              <w:rPr>
                <w:rFonts w:hint="eastAsia"/>
                <w:sz w:val="22"/>
                <w:szCs w:val="22"/>
              </w:rPr>
              <w:t>提供はいたしません</w:t>
            </w:r>
            <w:r w:rsidRPr="002C37F8">
              <w:rPr>
                <w:rFonts w:hint="eastAsia"/>
                <w:sz w:val="22"/>
                <w:szCs w:val="22"/>
              </w:rPr>
              <w:t>。</w:t>
            </w:r>
          </w:p>
          <w:p w14:paraId="60BB776D" w14:textId="6BE737EB" w:rsidR="001F0F87" w:rsidRPr="002C37F8" w:rsidRDefault="001F0F87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（豊田市</w:t>
            </w:r>
            <w:r w:rsidR="00754C22">
              <w:rPr>
                <w:rFonts w:hint="eastAsia"/>
                <w:sz w:val="22"/>
                <w:szCs w:val="22"/>
              </w:rPr>
              <w:t>に対して</w:t>
            </w:r>
            <w:r w:rsidR="00800994">
              <w:rPr>
                <w:rFonts w:hint="eastAsia"/>
                <w:sz w:val="22"/>
                <w:szCs w:val="22"/>
              </w:rPr>
              <w:t>後援申請</w:t>
            </w:r>
            <w:r w:rsidR="00754C22">
              <w:rPr>
                <w:rFonts w:hint="eastAsia"/>
                <w:sz w:val="22"/>
                <w:szCs w:val="22"/>
              </w:rPr>
              <w:t>をしない</w:t>
            </w:r>
            <w:r w:rsidRPr="002C37F8">
              <w:rPr>
                <w:rFonts w:hint="eastAsia"/>
                <w:sz w:val="22"/>
                <w:szCs w:val="22"/>
              </w:rPr>
              <w:t>事業</w:t>
            </w:r>
            <w:r w:rsidR="00800994">
              <w:rPr>
                <w:rFonts w:hint="eastAsia"/>
                <w:sz w:val="22"/>
                <w:szCs w:val="22"/>
              </w:rPr>
              <w:t>に対する、</w:t>
            </w:r>
            <w:r w:rsidRPr="002C37F8">
              <w:rPr>
                <w:rFonts w:hint="eastAsia"/>
                <w:sz w:val="22"/>
                <w:szCs w:val="22"/>
              </w:rPr>
              <w:t>市長のあいさつ文の申請は</w:t>
            </w:r>
            <w:r w:rsidR="00800994">
              <w:rPr>
                <w:rFonts w:hint="eastAsia"/>
                <w:sz w:val="22"/>
                <w:szCs w:val="22"/>
              </w:rPr>
              <w:t>受付いたしません</w:t>
            </w:r>
            <w:r w:rsidRPr="002C37F8">
              <w:rPr>
                <w:rFonts w:hint="eastAsia"/>
                <w:sz w:val="22"/>
                <w:szCs w:val="22"/>
              </w:rPr>
              <w:t>。）</w:t>
            </w:r>
          </w:p>
          <w:p w14:paraId="12E17CA6" w14:textId="72426D87" w:rsidR="001F0F87" w:rsidRPr="002C37F8" w:rsidRDefault="002C37F8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※</w:t>
            </w:r>
            <w:r w:rsidR="001F0F87" w:rsidRPr="002C37F8">
              <w:rPr>
                <w:rFonts w:hint="eastAsia"/>
                <w:sz w:val="22"/>
                <w:szCs w:val="22"/>
              </w:rPr>
              <w:t>事業印刷物作成まで２ヶ月以上</w:t>
            </w:r>
            <w:r w:rsidRPr="002C37F8">
              <w:rPr>
                <w:rFonts w:hint="eastAsia"/>
                <w:sz w:val="22"/>
                <w:szCs w:val="22"/>
              </w:rPr>
              <w:t>前に申請してください。</w:t>
            </w:r>
          </w:p>
          <w:p w14:paraId="6F779CEE" w14:textId="636ABCAC" w:rsidR="001F0F87" w:rsidRPr="002C37F8" w:rsidRDefault="002C37F8" w:rsidP="002C37F8">
            <w:pPr>
              <w:spacing w:line="440" w:lineRule="exact"/>
              <w:rPr>
                <w:b/>
                <w:bCs/>
                <w:sz w:val="22"/>
                <w:szCs w:val="22"/>
              </w:rPr>
            </w:pPr>
            <w:r w:rsidRPr="002C37F8">
              <w:rPr>
                <w:rFonts w:hint="eastAsia"/>
                <w:b/>
                <w:bCs/>
                <w:sz w:val="22"/>
                <w:szCs w:val="22"/>
              </w:rPr>
              <w:t>※</w:t>
            </w:r>
            <w:r w:rsidR="001F0F87" w:rsidRPr="002C37F8">
              <w:rPr>
                <w:rFonts w:hint="eastAsia"/>
                <w:b/>
                <w:bCs/>
                <w:sz w:val="22"/>
                <w:szCs w:val="22"/>
              </w:rPr>
              <w:t>前回あいさつ文の掲載された印刷物（ない場合開催要項等）を添付し</w:t>
            </w:r>
            <w:r w:rsidRPr="002C37F8">
              <w:rPr>
                <w:rFonts w:hint="eastAsia"/>
                <w:b/>
                <w:bCs/>
                <w:sz w:val="22"/>
                <w:szCs w:val="22"/>
              </w:rPr>
              <w:t>てください。</w:t>
            </w:r>
          </w:p>
        </w:tc>
      </w:tr>
    </w:tbl>
    <w:tbl>
      <w:tblPr>
        <w:tblStyle w:val="a3"/>
        <w:tblpPr w:leftFromText="142" w:rightFromText="142" w:vertAnchor="page" w:horzAnchor="margin" w:tblpY="13771"/>
        <w:tblW w:w="10750" w:type="dxa"/>
        <w:tblLayout w:type="fixed"/>
        <w:tblLook w:val="04A0" w:firstRow="1" w:lastRow="0" w:firstColumn="1" w:lastColumn="0" w:noHBand="0" w:noVBand="1"/>
      </w:tblPr>
      <w:tblGrid>
        <w:gridCol w:w="6091"/>
        <w:gridCol w:w="1553"/>
        <w:gridCol w:w="1553"/>
        <w:gridCol w:w="1553"/>
      </w:tblGrid>
      <w:tr w:rsidR="00FD7B4E" w:rsidRPr="00555C4E" w14:paraId="40B682AE" w14:textId="77777777" w:rsidTr="000F3435">
        <w:trPr>
          <w:trHeight w:val="454"/>
        </w:trPr>
        <w:tc>
          <w:tcPr>
            <w:tcW w:w="1075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6C2229B" w14:textId="54F71495" w:rsidR="00E35810" w:rsidRPr="00BA045F" w:rsidRDefault="000F3435" w:rsidP="000F343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A045F">
              <w:rPr>
                <w:rFonts w:hint="eastAsia"/>
                <w:sz w:val="16"/>
                <w:szCs w:val="16"/>
              </w:rPr>
              <w:t>◆下記期限までに、</w:t>
            </w:r>
            <w:r w:rsidR="00BB5C5D" w:rsidRPr="00BA045F">
              <w:rPr>
                <w:rFonts w:hint="eastAsia"/>
                <w:sz w:val="16"/>
                <w:szCs w:val="16"/>
              </w:rPr>
              <w:t>豊田市文化振興財団</w:t>
            </w:r>
            <w:r w:rsidR="00EB3617" w:rsidRPr="00BA045F">
              <w:rPr>
                <w:rFonts w:hint="eastAsia"/>
                <w:sz w:val="16"/>
                <w:szCs w:val="16"/>
              </w:rPr>
              <w:t xml:space="preserve"> </w:t>
            </w:r>
            <w:r w:rsidRPr="00BA045F">
              <w:rPr>
                <w:rFonts w:hint="eastAsia"/>
                <w:sz w:val="16"/>
                <w:szCs w:val="16"/>
              </w:rPr>
              <w:t xml:space="preserve">事務局 </w:t>
            </w:r>
            <w:r w:rsidR="00EB3617" w:rsidRPr="00BA045F">
              <w:rPr>
                <w:rFonts w:hint="eastAsia"/>
                <w:sz w:val="16"/>
                <w:szCs w:val="16"/>
              </w:rPr>
              <w:t>担当まで</w:t>
            </w:r>
            <w:r w:rsidRPr="00BA045F">
              <w:rPr>
                <w:rFonts w:hint="eastAsia"/>
                <w:sz w:val="16"/>
                <w:szCs w:val="16"/>
              </w:rPr>
              <w:t>、</w:t>
            </w:r>
            <w:r w:rsidR="00BA045F" w:rsidRPr="00BA045F">
              <w:rPr>
                <w:rFonts w:hint="eastAsia"/>
                <w:sz w:val="16"/>
                <w:szCs w:val="16"/>
              </w:rPr>
              <w:t>E</w:t>
            </w:r>
            <w:r w:rsidR="00EB3617" w:rsidRPr="00BA045F">
              <w:rPr>
                <w:rFonts w:hint="eastAsia"/>
                <w:sz w:val="16"/>
                <w:szCs w:val="16"/>
              </w:rPr>
              <w:t>メール</w:t>
            </w:r>
            <w:r w:rsidR="00BA045F" w:rsidRPr="00BA045F">
              <w:rPr>
                <w:rFonts w:hint="eastAsia"/>
                <w:sz w:val="16"/>
                <w:szCs w:val="16"/>
              </w:rPr>
              <w:t>(toyo-cul@city.toyota.aichi.jp)</w:t>
            </w:r>
            <w:r w:rsidRPr="00BA045F">
              <w:rPr>
                <w:rFonts w:hint="eastAsia"/>
                <w:sz w:val="16"/>
                <w:szCs w:val="16"/>
              </w:rPr>
              <w:t>にて</w:t>
            </w:r>
            <w:r w:rsidR="00BB5C5D" w:rsidRPr="00BA045F">
              <w:rPr>
                <w:rFonts w:hint="eastAsia"/>
                <w:sz w:val="16"/>
                <w:szCs w:val="16"/>
              </w:rPr>
              <w:t>ご提出</w:t>
            </w:r>
            <w:r w:rsidRPr="00BA045F">
              <w:rPr>
                <w:rFonts w:hint="eastAsia"/>
                <w:sz w:val="16"/>
                <w:szCs w:val="16"/>
              </w:rPr>
              <w:t>をお願いします</w:t>
            </w:r>
            <w:r w:rsidR="00E56103" w:rsidRPr="00BA045F">
              <w:rPr>
                <w:rFonts w:hint="eastAsia"/>
                <w:sz w:val="16"/>
                <w:szCs w:val="16"/>
              </w:rPr>
              <w:t>◆</w:t>
            </w:r>
          </w:p>
        </w:tc>
      </w:tr>
      <w:tr w:rsidR="00E35810" w:rsidRPr="00555C4E" w14:paraId="27F8FA7C" w14:textId="77777777" w:rsidTr="000F3435">
        <w:trPr>
          <w:trHeight w:val="454"/>
        </w:trPr>
        <w:tc>
          <w:tcPr>
            <w:tcW w:w="107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27D5" w14:textId="6A690591" w:rsidR="00E35810" w:rsidRPr="000F3435" w:rsidRDefault="00EB3617" w:rsidP="000F3435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435">
              <w:rPr>
                <w:rFonts w:ascii="Segoe UI Symbol" w:hAnsi="Segoe UI Symbol" w:cs="Segoe UI Symbol" w:hint="eastAsia"/>
                <w:b/>
                <w:bCs/>
                <w:sz w:val="22"/>
                <w:szCs w:val="22"/>
              </w:rPr>
              <w:t>期限：</w:t>
            </w:r>
            <w:r w:rsidRPr="000F3435">
              <w:rPr>
                <w:rFonts w:hint="eastAsia"/>
                <w:b/>
                <w:bCs/>
                <w:sz w:val="22"/>
                <w:szCs w:val="22"/>
              </w:rPr>
              <w:t>【令和　　年　　月　　日（　　）　】</w:t>
            </w:r>
          </w:p>
        </w:tc>
      </w:tr>
      <w:tr w:rsidR="00BB5C5D" w:rsidRPr="00555C4E" w14:paraId="3346FCF3" w14:textId="77777777" w:rsidTr="00BB5C5D">
        <w:trPr>
          <w:trHeight w:val="415"/>
        </w:trPr>
        <w:tc>
          <w:tcPr>
            <w:tcW w:w="609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A5213A" w14:textId="77777777" w:rsidR="00BB5C5D" w:rsidRPr="000F3435" w:rsidRDefault="00BB5C5D" w:rsidP="00E35810">
            <w:pPr>
              <w:spacing w:line="240" w:lineRule="exact"/>
              <w:rPr>
                <w:sz w:val="20"/>
                <w:szCs w:val="20"/>
              </w:rPr>
            </w:pPr>
            <w:r w:rsidRPr="000F3435">
              <w:rPr>
                <w:rFonts w:hint="eastAsia"/>
                <w:sz w:val="20"/>
                <w:szCs w:val="20"/>
              </w:rPr>
              <w:t>備考</w:t>
            </w:r>
          </w:p>
          <w:p w14:paraId="51712F2E" w14:textId="04D9ABEC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CF86" w14:textId="1C8EE7BA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後援番号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4362" w14:textId="29353FF3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あいさつ文番号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4A97D" w14:textId="05AECB6E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担当</w:t>
            </w:r>
          </w:p>
        </w:tc>
      </w:tr>
      <w:tr w:rsidR="00BB5C5D" w:rsidRPr="00555C4E" w14:paraId="3E4FBD03" w14:textId="77777777" w:rsidTr="00B12174">
        <w:trPr>
          <w:trHeight w:val="838"/>
        </w:trPr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C7B7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E70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90C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A2C" w14:textId="261F71E3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E25B210" w14:textId="6838B8CD" w:rsidR="00FD7B4E" w:rsidRDefault="00FD7B4E" w:rsidP="00FD7B4E">
      <w:pPr>
        <w:spacing w:line="240" w:lineRule="exact"/>
        <w:jc w:val="right"/>
        <w:rPr>
          <w:kern w:val="0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</w:t>
      </w:r>
      <w:r>
        <w:rPr>
          <w:rFonts w:hint="eastAsia"/>
          <w:kern w:val="0"/>
          <w:sz w:val="16"/>
          <w:szCs w:val="16"/>
        </w:rPr>
        <w:t>公益財団法人豊田市文化振興財団　文化事業課</w:t>
      </w:r>
    </w:p>
    <w:p w14:paraId="6316867C" w14:textId="20A0696E" w:rsidR="003C5D7C" w:rsidRPr="00900D26" w:rsidRDefault="003C5D7C" w:rsidP="003C5D7C">
      <w:pPr>
        <w:jc w:val="left"/>
        <w:rPr>
          <w:sz w:val="21"/>
          <w:szCs w:val="21"/>
        </w:rPr>
      </w:pPr>
      <w:r w:rsidRPr="00900D26">
        <w:rPr>
          <w:rFonts w:hint="eastAsia"/>
          <w:sz w:val="21"/>
          <w:szCs w:val="21"/>
        </w:rPr>
        <w:t>※事務局記入欄</w:t>
      </w:r>
    </w:p>
    <w:sectPr w:rsidR="003C5D7C" w:rsidRPr="00900D26" w:rsidSect="001F0F87">
      <w:pgSz w:w="11906" w:h="16838"/>
      <w:pgMar w:top="426" w:right="707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30779"/>
    <w:multiLevelType w:val="hybridMultilevel"/>
    <w:tmpl w:val="5DF4DD20"/>
    <w:lvl w:ilvl="0" w:tplc="0A6C4820"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678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AD"/>
    <w:rsid w:val="00042601"/>
    <w:rsid w:val="000F3435"/>
    <w:rsid w:val="00102E8E"/>
    <w:rsid w:val="00162282"/>
    <w:rsid w:val="00195533"/>
    <w:rsid w:val="001A75E8"/>
    <w:rsid w:val="001F0F87"/>
    <w:rsid w:val="001F3225"/>
    <w:rsid w:val="00212E59"/>
    <w:rsid w:val="002262A3"/>
    <w:rsid w:val="002436FC"/>
    <w:rsid w:val="002562EA"/>
    <w:rsid w:val="00286F95"/>
    <w:rsid w:val="002C37F8"/>
    <w:rsid w:val="002E2BE3"/>
    <w:rsid w:val="00305F9C"/>
    <w:rsid w:val="00381209"/>
    <w:rsid w:val="003A5F54"/>
    <w:rsid w:val="003C5D7C"/>
    <w:rsid w:val="004015E0"/>
    <w:rsid w:val="00444F03"/>
    <w:rsid w:val="00454333"/>
    <w:rsid w:val="004563AE"/>
    <w:rsid w:val="0045701C"/>
    <w:rsid w:val="00482133"/>
    <w:rsid w:val="004A0AAB"/>
    <w:rsid w:val="004C0FA0"/>
    <w:rsid w:val="004C6600"/>
    <w:rsid w:val="004E2E86"/>
    <w:rsid w:val="004F703B"/>
    <w:rsid w:val="004F7D5E"/>
    <w:rsid w:val="00537B26"/>
    <w:rsid w:val="00555C4E"/>
    <w:rsid w:val="00556AAA"/>
    <w:rsid w:val="0055767E"/>
    <w:rsid w:val="00583E8E"/>
    <w:rsid w:val="005E3457"/>
    <w:rsid w:val="005E4DB9"/>
    <w:rsid w:val="005F4468"/>
    <w:rsid w:val="00626FF9"/>
    <w:rsid w:val="00636E75"/>
    <w:rsid w:val="00650EBD"/>
    <w:rsid w:val="006A6E0B"/>
    <w:rsid w:val="006B2039"/>
    <w:rsid w:val="006D2C7C"/>
    <w:rsid w:val="007238A7"/>
    <w:rsid w:val="0072427E"/>
    <w:rsid w:val="00754C22"/>
    <w:rsid w:val="007968A2"/>
    <w:rsid w:val="007A01AD"/>
    <w:rsid w:val="007C1499"/>
    <w:rsid w:val="007C225E"/>
    <w:rsid w:val="00800994"/>
    <w:rsid w:val="00801B3B"/>
    <w:rsid w:val="008106C1"/>
    <w:rsid w:val="00813228"/>
    <w:rsid w:val="0085722A"/>
    <w:rsid w:val="00876D42"/>
    <w:rsid w:val="00884F56"/>
    <w:rsid w:val="008B4FCA"/>
    <w:rsid w:val="008F5FCA"/>
    <w:rsid w:val="00900D26"/>
    <w:rsid w:val="00935C00"/>
    <w:rsid w:val="0095625B"/>
    <w:rsid w:val="009762DB"/>
    <w:rsid w:val="0099075E"/>
    <w:rsid w:val="009963E2"/>
    <w:rsid w:val="009970FB"/>
    <w:rsid w:val="009A14C6"/>
    <w:rsid w:val="009B12F3"/>
    <w:rsid w:val="009C4FDA"/>
    <w:rsid w:val="009C72B5"/>
    <w:rsid w:val="009F2570"/>
    <w:rsid w:val="00A3511D"/>
    <w:rsid w:val="00A52A37"/>
    <w:rsid w:val="00AF4A7B"/>
    <w:rsid w:val="00B37A8F"/>
    <w:rsid w:val="00B814B8"/>
    <w:rsid w:val="00B81E5A"/>
    <w:rsid w:val="00B94847"/>
    <w:rsid w:val="00BA045F"/>
    <w:rsid w:val="00BA262F"/>
    <w:rsid w:val="00BB5C5D"/>
    <w:rsid w:val="00C2692F"/>
    <w:rsid w:val="00C84269"/>
    <w:rsid w:val="00CE4713"/>
    <w:rsid w:val="00D14D67"/>
    <w:rsid w:val="00D41B2F"/>
    <w:rsid w:val="00D51C3F"/>
    <w:rsid w:val="00D8106E"/>
    <w:rsid w:val="00DC05BC"/>
    <w:rsid w:val="00E05716"/>
    <w:rsid w:val="00E35810"/>
    <w:rsid w:val="00E56103"/>
    <w:rsid w:val="00E6370C"/>
    <w:rsid w:val="00E640DA"/>
    <w:rsid w:val="00E976B4"/>
    <w:rsid w:val="00EB3617"/>
    <w:rsid w:val="00EB54B4"/>
    <w:rsid w:val="00EC27F2"/>
    <w:rsid w:val="00EC75AC"/>
    <w:rsid w:val="00ED0995"/>
    <w:rsid w:val="00F22FE0"/>
    <w:rsid w:val="00F374CF"/>
    <w:rsid w:val="00F70A52"/>
    <w:rsid w:val="00FA4938"/>
    <w:rsid w:val="00FA54B3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1C326"/>
  <w15:chartTrackingRefBased/>
  <w15:docId w15:val="{8A50FC8B-6730-4554-9A39-03837C6E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5E0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EB36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obara</cp:lastModifiedBy>
  <cp:revision>54</cp:revision>
  <cp:lastPrinted>2021-10-07T06:59:00Z</cp:lastPrinted>
  <dcterms:created xsi:type="dcterms:W3CDTF">2020-06-04T03:30:00Z</dcterms:created>
  <dcterms:modified xsi:type="dcterms:W3CDTF">2026-03-19T04:23:00Z</dcterms:modified>
</cp:coreProperties>
</file>