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9E40A6" w14:textId="77777777" w:rsidR="00F66694" w:rsidRDefault="003312E6" w:rsidP="00F66694">
      <w:pPr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団　体</w:t>
      </w:r>
      <w:r w:rsidR="00C728A6" w:rsidRPr="00C062F7">
        <w:rPr>
          <w:rFonts w:ascii="メイリオ" w:eastAsia="メイリオ" w:hAnsi="メイリオ" w:hint="eastAsia"/>
          <w:b/>
          <w:bCs/>
          <w:sz w:val="32"/>
          <w:szCs w:val="32"/>
        </w:rPr>
        <w:t xml:space="preserve">　の　概　要</w:t>
      </w:r>
    </w:p>
    <w:tbl>
      <w:tblPr>
        <w:tblW w:w="9972" w:type="dxa"/>
        <w:tblLook w:val="04A0" w:firstRow="1" w:lastRow="0" w:firstColumn="1" w:lastColumn="0" w:noHBand="0" w:noVBand="1"/>
      </w:tblPr>
      <w:tblGrid>
        <w:gridCol w:w="2898"/>
        <w:gridCol w:w="7074"/>
      </w:tblGrid>
      <w:tr w:rsidR="00F66694" w14:paraId="064C99C1" w14:textId="77777777" w:rsidTr="00A2792E">
        <w:trPr>
          <w:trHeight w:hRule="exact" w:val="843"/>
        </w:trPr>
        <w:tc>
          <w:tcPr>
            <w:tcW w:w="2898" w:type="dxa"/>
          </w:tcPr>
          <w:p w14:paraId="4022F580" w14:textId="77777777" w:rsidR="00920305" w:rsidRDefault="00F66694" w:rsidP="003C4568">
            <w:pPr>
              <w:jc w:val="left"/>
              <w:rPr>
                <w:rFonts w:ascii="メイリオ" w:eastAsia="メイリオ" w:hAnsi="メイリオ"/>
                <w:b/>
                <w:bCs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１　</w:t>
            </w:r>
            <w:r w:rsidR="00920305" w:rsidRPr="00A2792E">
              <w:rPr>
                <w:rFonts w:ascii="メイリオ" w:eastAsia="メイリオ" w:hAnsi="メイリオ" w:hint="eastAsia"/>
                <w:spacing w:val="30"/>
                <w:kern w:val="0"/>
                <w:sz w:val="24"/>
                <w:szCs w:val="24"/>
                <w:fitText w:val="1440" w:id="-2123103232"/>
              </w:rPr>
              <w:t>団体の名</w:t>
            </w:r>
            <w:r w:rsidR="00920305" w:rsidRPr="00A2792E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40" w:id="-2123103232"/>
              </w:rPr>
              <w:t>称</w:t>
            </w:r>
          </w:p>
          <w:p w14:paraId="1830F722" w14:textId="77777777" w:rsidR="00F66694" w:rsidRDefault="00F66694" w:rsidP="003C4568">
            <w:pP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74" w:type="dxa"/>
          </w:tcPr>
          <w:p w14:paraId="29859FB5" w14:textId="77777777" w:rsidR="00F66694" w:rsidRDefault="00F66694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</w:tc>
      </w:tr>
      <w:tr w:rsidR="00920305" w14:paraId="7CADFC47" w14:textId="77777777" w:rsidTr="00A2792E">
        <w:trPr>
          <w:trHeight w:hRule="exact" w:val="843"/>
        </w:trPr>
        <w:tc>
          <w:tcPr>
            <w:tcW w:w="2898" w:type="dxa"/>
          </w:tcPr>
          <w:p w14:paraId="43B34107" w14:textId="77777777" w:rsidR="00920305" w:rsidRDefault="00920305" w:rsidP="00A2792E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２　</w:t>
            </w:r>
            <w:r w:rsidRPr="00A2792E">
              <w:rPr>
                <w:rFonts w:ascii="メイリオ" w:eastAsia="メイリオ" w:hAnsi="メイリオ" w:hint="eastAsia"/>
                <w:spacing w:val="30"/>
                <w:kern w:val="0"/>
                <w:sz w:val="24"/>
                <w:szCs w:val="24"/>
                <w:fitText w:val="1440" w:id="-2123102976"/>
              </w:rPr>
              <w:t>代表者氏</w:t>
            </w:r>
            <w:r w:rsidRPr="00A2792E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40" w:id="-2123102976"/>
              </w:rPr>
              <w:t>名</w:t>
            </w:r>
          </w:p>
        </w:tc>
        <w:tc>
          <w:tcPr>
            <w:tcW w:w="7074" w:type="dxa"/>
          </w:tcPr>
          <w:p w14:paraId="4ED2810F" w14:textId="77777777" w:rsidR="00920305" w:rsidRDefault="00920305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</w:tc>
      </w:tr>
      <w:tr w:rsidR="00F66694" w14:paraId="2CD9AB02" w14:textId="77777777" w:rsidTr="00A2792E">
        <w:trPr>
          <w:trHeight w:hRule="exact" w:val="843"/>
        </w:trPr>
        <w:tc>
          <w:tcPr>
            <w:tcW w:w="2898" w:type="dxa"/>
          </w:tcPr>
          <w:p w14:paraId="39B43C36" w14:textId="77777777" w:rsidR="00F66694" w:rsidRDefault="00920305" w:rsidP="003C4568">
            <w:pP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３</w:t>
            </w:r>
            <w:r w:rsidR="00F66694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A2792E">
              <w:rPr>
                <w:rFonts w:ascii="メイリオ" w:eastAsia="メイリオ" w:hAnsi="メイリオ" w:hint="eastAsia"/>
                <w:spacing w:val="80"/>
                <w:kern w:val="0"/>
                <w:sz w:val="24"/>
                <w:szCs w:val="24"/>
                <w:fitText w:val="1440" w:id="-2123102975"/>
              </w:rPr>
              <w:t>設立</w:t>
            </w:r>
            <w:r w:rsidR="00F66694" w:rsidRPr="00A2792E">
              <w:rPr>
                <w:rFonts w:ascii="メイリオ" w:eastAsia="メイリオ" w:hAnsi="メイリオ" w:hint="eastAsia"/>
                <w:spacing w:val="80"/>
                <w:kern w:val="0"/>
                <w:sz w:val="24"/>
                <w:szCs w:val="24"/>
                <w:fitText w:val="1440" w:id="-2123102975"/>
              </w:rPr>
              <w:t>年</w:t>
            </w:r>
            <w:r w:rsidR="00F66694" w:rsidRPr="00A2792E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40" w:id="-2123102975"/>
              </w:rPr>
              <w:t>月</w:t>
            </w:r>
          </w:p>
        </w:tc>
        <w:tc>
          <w:tcPr>
            <w:tcW w:w="7074" w:type="dxa"/>
          </w:tcPr>
          <w:p w14:paraId="5276A661" w14:textId="77777777" w:rsidR="00F66694" w:rsidRPr="008E73FE" w:rsidRDefault="008E73FE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sz w:val="32"/>
                <w:szCs w:val="32"/>
              </w:rPr>
            </w:pPr>
            <w:r w:rsidRPr="008E73FE">
              <w:rPr>
                <w:rFonts w:ascii="メイリオ" w:eastAsia="メイリオ" w:hAnsi="メイリオ" w:hint="eastAsia"/>
                <w:sz w:val="24"/>
                <w:szCs w:val="24"/>
              </w:rPr>
              <w:t>明治・昭和・平成・令和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　　　　　年　　　　　　月</w:t>
            </w:r>
          </w:p>
        </w:tc>
      </w:tr>
      <w:tr w:rsidR="00095E9A" w14:paraId="6AC8C6AF" w14:textId="77777777" w:rsidTr="00A2792E">
        <w:trPr>
          <w:trHeight w:hRule="exact" w:val="2976"/>
        </w:trPr>
        <w:tc>
          <w:tcPr>
            <w:tcW w:w="2898" w:type="dxa"/>
          </w:tcPr>
          <w:p w14:paraId="3582486A" w14:textId="77777777" w:rsidR="00095E9A" w:rsidRPr="00920305" w:rsidRDefault="00095E9A" w:rsidP="003C4568">
            <w:pPr>
              <w:jc w:val="lef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３　</w:t>
            </w:r>
            <w:r w:rsidR="00920305" w:rsidRPr="00A2792E">
              <w:rPr>
                <w:rFonts w:ascii="メイリオ" w:eastAsia="メイリオ" w:hAnsi="メイリオ" w:hint="eastAsia"/>
                <w:spacing w:val="30"/>
                <w:kern w:val="0"/>
                <w:sz w:val="24"/>
                <w:szCs w:val="24"/>
                <w:fitText w:val="1440" w:id="-2123102974"/>
              </w:rPr>
              <w:t>設立の目</w:t>
            </w:r>
            <w:r w:rsidR="00920305" w:rsidRPr="00A2792E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40" w:id="-2123102974"/>
              </w:rPr>
              <w:t>的</w:t>
            </w:r>
          </w:p>
        </w:tc>
        <w:tc>
          <w:tcPr>
            <w:tcW w:w="7074" w:type="dxa"/>
          </w:tcPr>
          <w:p w14:paraId="6220D86E" w14:textId="77777777" w:rsidR="00095E9A" w:rsidRDefault="00095E9A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14:paraId="211BF092" w14:textId="77777777" w:rsidR="00943FAC" w:rsidRDefault="00943FAC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14:paraId="47E8C723" w14:textId="77777777" w:rsidR="00943FAC" w:rsidRDefault="00943FAC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14:paraId="482C6919" w14:textId="77777777" w:rsidR="00943FAC" w:rsidRDefault="00943FAC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</w:tc>
      </w:tr>
      <w:tr w:rsidR="00920305" w14:paraId="5BE0D8CD" w14:textId="77777777" w:rsidTr="00A2792E">
        <w:trPr>
          <w:trHeight w:hRule="exact" w:val="868"/>
        </w:trPr>
        <w:tc>
          <w:tcPr>
            <w:tcW w:w="2898" w:type="dxa"/>
          </w:tcPr>
          <w:p w14:paraId="337B2947" w14:textId="77777777" w:rsidR="00920305" w:rsidRDefault="00920305" w:rsidP="003C4568">
            <w:pPr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５　</w:t>
            </w:r>
            <w:r w:rsidRPr="00A2792E">
              <w:rPr>
                <w:rFonts w:ascii="メイリオ" w:eastAsia="メイリオ" w:hAnsi="メイリオ" w:hint="eastAsia"/>
                <w:spacing w:val="480"/>
                <w:kern w:val="0"/>
                <w:sz w:val="24"/>
                <w:szCs w:val="24"/>
                <w:fitText w:val="1440" w:id="-2123102973"/>
              </w:rPr>
              <w:t>人</w:t>
            </w:r>
            <w:r w:rsidRPr="00A2792E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40" w:id="-2123102973"/>
              </w:rPr>
              <w:t>数</w:t>
            </w:r>
          </w:p>
        </w:tc>
        <w:tc>
          <w:tcPr>
            <w:tcW w:w="7074" w:type="dxa"/>
          </w:tcPr>
          <w:p w14:paraId="16EB4C75" w14:textId="77777777" w:rsidR="00920305" w:rsidRDefault="00A2792E" w:rsidP="00943FAC">
            <w:pPr>
              <w:pBdr>
                <w:bottom w:val="single" w:sz="4" w:space="0" w:color="000000" w:themeColor="text1"/>
                <w:between w:val="single" w:sz="4" w:space="0" w:color="000000" w:themeColor="text1"/>
                <w:bar w:val="single" w:sz="4" w:color="BFBFBF" w:themeColor="background1" w:themeShade="BF"/>
              </w:pBdr>
              <w:jc w:val="left"/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32"/>
                <w:szCs w:val="32"/>
              </w:rPr>
              <w:t xml:space="preserve">　　　　　　　　　　　　　　　　　</w:t>
            </w:r>
            <w:r w:rsidRPr="00A2792E">
              <w:rPr>
                <w:rFonts w:ascii="メイリオ" w:eastAsia="メイリオ" w:hAnsi="メイリオ" w:hint="eastAsia"/>
                <w:sz w:val="24"/>
                <w:szCs w:val="24"/>
              </w:rPr>
              <w:t>人</w:t>
            </w:r>
          </w:p>
        </w:tc>
      </w:tr>
      <w:tr w:rsidR="00943FAC" w14:paraId="521BF4ED" w14:textId="77777777" w:rsidTr="00A2792E">
        <w:trPr>
          <w:trHeight w:hRule="exact" w:val="6363"/>
        </w:trPr>
        <w:tc>
          <w:tcPr>
            <w:tcW w:w="9972" w:type="dxa"/>
            <w:gridSpan w:val="2"/>
          </w:tcPr>
          <w:p w14:paraId="5BEA286E" w14:textId="77777777" w:rsidR="00943FAC" w:rsidRDefault="00A2792E" w:rsidP="00926A4C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６</w:t>
            </w:r>
            <w:r w:rsidR="00943FAC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="00943FAC" w:rsidRPr="00294D69">
              <w:rPr>
                <w:rFonts w:ascii="メイリオ" w:eastAsia="メイリオ" w:hAnsi="メイリオ" w:hint="eastAsia"/>
                <w:sz w:val="24"/>
                <w:szCs w:val="24"/>
              </w:rPr>
              <w:t>活動状況（いままでの活動内容等を記入する）</w:t>
            </w:r>
          </w:p>
          <w:p w14:paraId="411DFCBF" w14:textId="77777777" w:rsidR="00943FAC" w:rsidRDefault="00943FAC" w:rsidP="00926A4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14:paraId="3675FDBC" w14:textId="77777777" w:rsidR="00943FAC" w:rsidRPr="00A2792E" w:rsidRDefault="00943FAC" w:rsidP="00926A4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14:paraId="6793E0AC" w14:textId="77777777" w:rsidR="00943FAC" w:rsidRDefault="00943FAC" w:rsidP="00926A4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14:paraId="2F1F1C59" w14:textId="77777777" w:rsidR="00943FAC" w:rsidRDefault="00943FAC" w:rsidP="00926A4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14:paraId="578F5175" w14:textId="77777777" w:rsidR="00943FAC" w:rsidRDefault="00943FAC" w:rsidP="00926A4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  <w:p w14:paraId="3034C827" w14:textId="77777777" w:rsidR="00943FAC" w:rsidRDefault="00943FAC" w:rsidP="00926A4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sz w:val="32"/>
                <w:szCs w:val="32"/>
              </w:rPr>
            </w:pPr>
          </w:p>
          <w:p w14:paraId="73EF410E" w14:textId="77777777" w:rsidR="00926A4C" w:rsidRDefault="00926A4C" w:rsidP="00926A4C">
            <w:pPr>
              <w:pBdr>
                <w:bottom w:val="single" w:sz="4" w:space="1" w:color="000000" w:themeColor="text1"/>
                <w:between w:val="single" w:sz="4" w:space="1" w:color="000000" w:themeColor="text1"/>
              </w:pBdr>
              <w:rPr>
                <w:rFonts w:ascii="メイリオ" w:eastAsia="メイリオ" w:hAnsi="メイリオ"/>
                <w:sz w:val="32"/>
                <w:szCs w:val="32"/>
              </w:rPr>
            </w:pPr>
          </w:p>
          <w:p w14:paraId="3C9F9B77" w14:textId="77777777" w:rsidR="00926A4C" w:rsidRPr="00926A4C" w:rsidRDefault="00926A4C" w:rsidP="00926A4C">
            <w:pPr>
              <w:rPr>
                <w:rFonts w:ascii="メイリオ" w:eastAsia="メイリオ" w:hAnsi="メイリオ"/>
                <w:b/>
                <w:bCs/>
                <w:sz w:val="32"/>
                <w:szCs w:val="32"/>
              </w:rPr>
            </w:pPr>
          </w:p>
        </w:tc>
      </w:tr>
    </w:tbl>
    <w:p w14:paraId="159019FE" w14:textId="77777777" w:rsidR="00294D69" w:rsidRPr="00920305" w:rsidRDefault="00294D69" w:rsidP="003C4568">
      <w:pPr>
        <w:rPr>
          <w:rFonts w:ascii="メイリオ" w:eastAsia="メイリオ" w:hAnsi="メイリオ"/>
          <w:sz w:val="16"/>
          <w:szCs w:val="16"/>
        </w:rPr>
      </w:pPr>
    </w:p>
    <w:sectPr w:rsidR="00294D69" w:rsidRPr="00920305" w:rsidSect="00B70CE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059D7" w14:textId="77777777" w:rsidR="008B4F5D" w:rsidRDefault="008B4F5D" w:rsidP="008D03A0">
      <w:r>
        <w:separator/>
      </w:r>
    </w:p>
  </w:endnote>
  <w:endnote w:type="continuationSeparator" w:id="0">
    <w:p w14:paraId="185B0EBA" w14:textId="77777777" w:rsidR="008B4F5D" w:rsidRDefault="008B4F5D" w:rsidP="008D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67F517" w14:textId="77777777" w:rsidR="008B4F5D" w:rsidRDefault="008B4F5D" w:rsidP="008D03A0">
      <w:r>
        <w:separator/>
      </w:r>
    </w:p>
  </w:footnote>
  <w:footnote w:type="continuationSeparator" w:id="0">
    <w:p w14:paraId="2DE42DFE" w14:textId="77777777" w:rsidR="008B4F5D" w:rsidRDefault="008B4F5D" w:rsidP="008D0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EC"/>
    <w:rsid w:val="00012FEF"/>
    <w:rsid w:val="00095E9A"/>
    <w:rsid w:val="000D5FEE"/>
    <w:rsid w:val="00156D7F"/>
    <w:rsid w:val="00294D69"/>
    <w:rsid w:val="003312E6"/>
    <w:rsid w:val="003A52A0"/>
    <w:rsid w:val="003C4568"/>
    <w:rsid w:val="005423F0"/>
    <w:rsid w:val="00557188"/>
    <w:rsid w:val="0056258A"/>
    <w:rsid w:val="00627157"/>
    <w:rsid w:val="00666C69"/>
    <w:rsid w:val="00702EAA"/>
    <w:rsid w:val="00766BC1"/>
    <w:rsid w:val="0078643A"/>
    <w:rsid w:val="007B5628"/>
    <w:rsid w:val="007E1998"/>
    <w:rsid w:val="008B311F"/>
    <w:rsid w:val="008B4F5D"/>
    <w:rsid w:val="008D03A0"/>
    <w:rsid w:val="008E73FE"/>
    <w:rsid w:val="00920305"/>
    <w:rsid w:val="00926A4C"/>
    <w:rsid w:val="00943FAC"/>
    <w:rsid w:val="00A2792E"/>
    <w:rsid w:val="00B22E87"/>
    <w:rsid w:val="00B374BD"/>
    <w:rsid w:val="00B70CEC"/>
    <w:rsid w:val="00BF27E1"/>
    <w:rsid w:val="00C062F7"/>
    <w:rsid w:val="00C56362"/>
    <w:rsid w:val="00C728A6"/>
    <w:rsid w:val="00ED04FE"/>
    <w:rsid w:val="00EF287A"/>
    <w:rsid w:val="00F66694"/>
    <w:rsid w:val="00FC251A"/>
    <w:rsid w:val="00FD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13CEE2"/>
  <w15:chartTrackingRefBased/>
  <w15:docId w15:val="{5431330F-3B08-4470-B2BB-853587FC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03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03A0"/>
  </w:style>
  <w:style w:type="paragraph" w:styleId="a5">
    <w:name w:val="footer"/>
    <w:basedOn w:val="a"/>
    <w:link w:val="a6"/>
    <w:uiPriority w:val="99"/>
    <w:unhideWhenUsed/>
    <w:rsid w:val="008D03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03A0"/>
  </w:style>
  <w:style w:type="table" w:styleId="a7">
    <w:name w:val="Table Grid"/>
    <w:basedOn w:val="a1"/>
    <w:uiPriority w:val="39"/>
    <w:rsid w:val="008D0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8D03A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Grid Table 1 Light"/>
    <w:basedOn w:val="a1"/>
    <w:uiPriority w:val="46"/>
    <w:rsid w:val="003312E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toyota002</dc:creator>
  <cp:keywords/>
  <dc:description/>
  <cp:lastModifiedBy>toyo-cul02@outlook.jp</cp:lastModifiedBy>
  <cp:revision>2</cp:revision>
  <dcterms:created xsi:type="dcterms:W3CDTF">2020-09-12T06:27:00Z</dcterms:created>
  <dcterms:modified xsi:type="dcterms:W3CDTF">2020-09-12T06:27:00Z</dcterms:modified>
</cp:coreProperties>
</file>