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4" w:type="dxa"/>
        <w:tblLook w:val="04A0" w:firstRow="1" w:lastRow="0" w:firstColumn="1" w:lastColumn="0" w:noHBand="0" w:noVBand="1"/>
      </w:tblPr>
      <w:tblGrid>
        <w:gridCol w:w="782"/>
        <w:gridCol w:w="142"/>
        <w:gridCol w:w="1134"/>
        <w:gridCol w:w="101"/>
        <w:gridCol w:w="861"/>
        <w:gridCol w:w="153"/>
        <w:gridCol w:w="6"/>
        <w:gridCol w:w="531"/>
        <w:gridCol w:w="1113"/>
        <w:gridCol w:w="412"/>
        <w:gridCol w:w="285"/>
        <w:gridCol w:w="289"/>
        <w:gridCol w:w="527"/>
        <w:gridCol w:w="113"/>
        <w:gridCol w:w="166"/>
        <w:gridCol w:w="370"/>
        <w:gridCol w:w="563"/>
        <w:gridCol w:w="40"/>
        <w:gridCol w:w="56"/>
        <w:gridCol w:w="445"/>
        <w:gridCol w:w="1287"/>
        <w:gridCol w:w="87"/>
        <w:gridCol w:w="105"/>
        <w:gridCol w:w="198"/>
        <w:gridCol w:w="169"/>
        <w:gridCol w:w="829"/>
      </w:tblGrid>
      <w:tr w:rsidR="00C47110" w14:paraId="45C7078F" w14:textId="77777777" w:rsidTr="00DF2A56">
        <w:trPr>
          <w:trHeight w:val="340"/>
        </w:trPr>
        <w:tc>
          <w:tcPr>
            <w:tcW w:w="1076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4DE4" w14:textId="732F3E91" w:rsidR="00C47110" w:rsidRDefault="00C47110" w:rsidP="00DF2A56">
            <w:pPr>
              <w:spacing w:line="400" w:lineRule="exact"/>
              <w:jc w:val="center"/>
            </w:pPr>
            <w:r w:rsidRPr="00C47110">
              <w:rPr>
                <w:rFonts w:hint="eastAsia"/>
                <w:b/>
                <w:bCs/>
                <w:sz w:val="32"/>
                <w:szCs w:val="32"/>
              </w:rPr>
              <w:t>公益財団法人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C47110">
              <w:rPr>
                <w:rFonts w:hint="eastAsia"/>
                <w:b/>
                <w:bCs/>
                <w:sz w:val="32"/>
                <w:szCs w:val="32"/>
              </w:rPr>
              <w:t>豊田市文化振興財団　入場券</w:t>
            </w:r>
            <w:r w:rsidR="00825CCB">
              <w:rPr>
                <w:rFonts w:hint="eastAsia"/>
                <w:b/>
                <w:bCs/>
                <w:sz w:val="32"/>
                <w:szCs w:val="32"/>
              </w:rPr>
              <w:t>取扱</w:t>
            </w:r>
            <w:r w:rsidRPr="00C47110">
              <w:rPr>
                <w:rFonts w:hint="eastAsia"/>
                <w:b/>
                <w:bCs/>
                <w:sz w:val="32"/>
                <w:szCs w:val="32"/>
              </w:rPr>
              <w:t>申請書</w:t>
            </w:r>
          </w:p>
        </w:tc>
      </w:tr>
      <w:tr w:rsidR="001C3CFA" w14:paraId="7DE57CC1" w14:textId="77777777" w:rsidTr="00DF2A56">
        <w:trPr>
          <w:trHeight w:hRule="exact" w:val="284"/>
        </w:trPr>
        <w:tc>
          <w:tcPr>
            <w:tcW w:w="552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F84DFF" w14:textId="06EF9698" w:rsidR="001C3CFA" w:rsidRDefault="001C3CFA" w:rsidP="00DF2A56">
            <w:pPr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事業課－後援⑩</w:t>
            </w:r>
          </w:p>
        </w:tc>
        <w:tc>
          <w:tcPr>
            <w:tcW w:w="524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37CBE" w14:textId="2DC84BA4" w:rsidR="001C3CFA" w:rsidRDefault="001C3CFA" w:rsidP="00DF2A56">
            <w:pPr>
              <w:spacing w:line="28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>記入</w:t>
            </w:r>
            <w:r w:rsidR="007D503E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513893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0D0714" w:rsidRPr="00464C3F" w14:paraId="466D9669" w14:textId="77777777" w:rsidTr="00B63C69">
        <w:trPr>
          <w:trHeight w:hRule="exact" w:val="567"/>
        </w:trPr>
        <w:tc>
          <w:tcPr>
            <w:tcW w:w="215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6CA29" w14:textId="6CC680AF" w:rsidR="000D0714" w:rsidRPr="00464C3F" w:rsidRDefault="000D0714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4"/>
              </w:rPr>
              <w:t>事業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4"/>
              </w:rPr>
              <w:t>名</w:t>
            </w:r>
          </w:p>
        </w:tc>
        <w:tc>
          <w:tcPr>
            <w:tcW w:w="86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77EA8A" w14:textId="2F31DA29" w:rsidR="000D0714" w:rsidRPr="00464C3F" w:rsidRDefault="000D0714" w:rsidP="00DF2A56">
            <w:pPr>
              <w:spacing w:line="320" w:lineRule="exact"/>
              <w:rPr>
                <w:kern w:val="0"/>
                <w:sz w:val="22"/>
                <w:szCs w:val="22"/>
              </w:rPr>
            </w:pPr>
          </w:p>
        </w:tc>
      </w:tr>
      <w:tr w:rsidR="00DE3CFC" w:rsidRPr="00464C3F" w14:paraId="21D0F72B" w14:textId="77777777" w:rsidTr="00DF2A56">
        <w:trPr>
          <w:trHeight w:hRule="exact" w:val="454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BF34EC" w14:textId="15B19090" w:rsidR="00DE3CFC" w:rsidRPr="00464C3F" w:rsidRDefault="00DE3CFC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D04BCF">
              <w:rPr>
                <w:rFonts w:hint="eastAsia"/>
                <w:kern w:val="0"/>
                <w:sz w:val="22"/>
                <w:szCs w:val="22"/>
                <w:fitText w:val="1100" w:id="-2035623423"/>
              </w:rPr>
              <w:t>財団の後援</w:t>
            </w:r>
          </w:p>
        </w:tc>
        <w:tc>
          <w:tcPr>
            <w:tcW w:w="1551" w:type="dxa"/>
            <w:gridSpan w:val="4"/>
            <w:tcBorders>
              <w:right w:val="nil"/>
            </w:tcBorders>
            <w:vAlign w:val="center"/>
          </w:tcPr>
          <w:p w14:paraId="244D84B7" w14:textId="35415802" w:rsidR="00DE3CFC" w:rsidRPr="00464C3F" w:rsidRDefault="00B63C69" w:rsidP="00DF2A56">
            <w:pPr>
              <w:spacing w:line="320" w:lineRule="exact"/>
              <w:jc w:val="right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471612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3CFC">
              <w:rPr>
                <w:sz w:val="21"/>
                <w:szCs w:val="21"/>
              </w:rPr>
              <w:t xml:space="preserve"> </w:t>
            </w:r>
            <w:r w:rsidR="00DE3CFC">
              <w:rPr>
                <w:rFonts w:hint="eastAsia"/>
                <w:kern w:val="0"/>
                <w:sz w:val="22"/>
                <w:szCs w:val="22"/>
              </w:rPr>
              <w:t>承認済</w:t>
            </w:r>
          </w:p>
        </w:tc>
        <w:tc>
          <w:tcPr>
            <w:tcW w:w="1525" w:type="dxa"/>
            <w:gridSpan w:val="2"/>
            <w:tcBorders>
              <w:left w:val="nil"/>
              <w:right w:val="nil"/>
            </w:tcBorders>
            <w:vAlign w:val="center"/>
          </w:tcPr>
          <w:p w14:paraId="4CE92C9B" w14:textId="0BC0700A" w:rsidR="00DE3CFC" w:rsidRPr="00464C3F" w:rsidRDefault="00DE3CFC" w:rsidP="00DF2A56">
            <w:pPr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（後援番号</w:t>
            </w:r>
          </w:p>
        </w:tc>
        <w:tc>
          <w:tcPr>
            <w:tcW w:w="1750" w:type="dxa"/>
            <w:gridSpan w:val="6"/>
            <w:tcBorders>
              <w:left w:val="nil"/>
              <w:right w:val="nil"/>
            </w:tcBorders>
            <w:vAlign w:val="center"/>
          </w:tcPr>
          <w:p w14:paraId="28612521" w14:textId="77777777" w:rsidR="00DE3CFC" w:rsidRPr="00464C3F" w:rsidRDefault="00DE3CFC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3" w:type="dxa"/>
            <w:tcBorders>
              <w:left w:val="nil"/>
              <w:right w:val="dashSmallGap" w:sz="4" w:space="0" w:color="auto"/>
            </w:tcBorders>
            <w:vAlign w:val="center"/>
          </w:tcPr>
          <w:p w14:paraId="31DA2F44" w14:textId="719E17DC" w:rsidR="00DE3CFC" w:rsidRPr="00464C3F" w:rsidRDefault="00DE3CFC" w:rsidP="00DF2A56">
            <w:pPr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915" w:type="dxa"/>
            <w:gridSpan w:val="5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7F0F9D" w14:textId="16BA018A" w:rsidR="00DE3CFC" w:rsidRPr="00464C3F" w:rsidRDefault="00B63C69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425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3CFC" w:rsidRPr="00BD31F9">
              <w:rPr>
                <w:rFonts w:hint="eastAsia"/>
                <w:sz w:val="21"/>
                <w:szCs w:val="21"/>
              </w:rPr>
              <w:t xml:space="preserve"> </w:t>
            </w:r>
            <w:r w:rsidR="00DE3CFC">
              <w:rPr>
                <w:rFonts w:hint="eastAsia"/>
                <w:sz w:val="21"/>
                <w:szCs w:val="21"/>
              </w:rPr>
              <w:t>承認前</w:t>
            </w:r>
          </w:p>
        </w:tc>
        <w:tc>
          <w:tcPr>
            <w:tcW w:w="1301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7931D1F" w14:textId="538682F3" w:rsidR="00DE3CFC" w:rsidRPr="00464C3F" w:rsidRDefault="00B63C69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66389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52F4">
              <w:rPr>
                <w:sz w:val="21"/>
                <w:szCs w:val="21"/>
              </w:rPr>
              <w:t xml:space="preserve"> </w:t>
            </w:r>
            <w:r w:rsidR="00E052F4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464C3F" w:rsidRPr="00464C3F" w14:paraId="3196A2AF" w14:textId="77777777" w:rsidTr="00DF2A56">
        <w:trPr>
          <w:trHeight w:val="283"/>
        </w:trPr>
        <w:tc>
          <w:tcPr>
            <w:tcW w:w="10764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0F61AF81" w14:textId="3EDBE378" w:rsidR="00464C3F" w:rsidRPr="00464C3F" w:rsidRDefault="00464C3F" w:rsidP="00DF2A56">
            <w:pPr>
              <w:spacing w:line="320" w:lineRule="exact"/>
              <w:rPr>
                <w:sz w:val="22"/>
                <w:szCs w:val="22"/>
              </w:rPr>
            </w:pPr>
            <w:r w:rsidRPr="002E1576">
              <w:rPr>
                <w:rFonts w:hint="eastAsia"/>
                <w:kern w:val="0"/>
                <w:sz w:val="21"/>
                <w:szCs w:val="21"/>
              </w:rPr>
              <w:t>※後援申請</w:t>
            </w:r>
            <w:r w:rsidR="00DE50EB">
              <w:rPr>
                <w:rFonts w:hint="eastAsia"/>
                <w:kern w:val="0"/>
                <w:sz w:val="21"/>
                <w:szCs w:val="21"/>
              </w:rPr>
              <w:t>内容</w:t>
            </w:r>
            <w:r w:rsidRPr="002E1576">
              <w:rPr>
                <w:rFonts w:hint="eastAsia"/>
                <w:kern w:val="0"/>
                <w:sz w:val="21"/>
                <w:szCs w:val="21"/>
              </w:rPr>
              <w:t>と同じ場合は以下省略可</w:t>
            </w:r>
          </w:p>
        </w:tc>
      </w:tr>
      <w:tr w:rsidR="002E1576" w:rsidRPr="00464C3F" w14:paraId="454F8320" w14:textId="77777777" w:rsidTr="00B63C69">
        <w:trPr>
          <w:cantSplit/>
          <w:trHeight w:hRule="exact" w:val="528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AEBDD9A" w14:textId="484C9874" w:rsidR="002E1576" w:rsidRPr="00464C3F" w:rsidRDefault="002E1576" w:rsidP="00DF2A56">
            <w:pPr>
              <w:spacing w:line="3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377" w:type="dxa"/>
            <w:gridSpan w:val="3"/>
            <w:shd w:val="clear" w:color="auto" w:fill="F2F2F2" w:themeFill="background1" w:themeFillShade="F2"/>
            <w:vAlign w:val="center"/>
          </w:tcPr>
          <w:p w14:paraId="45A14878" w14:textId="020A851A" w:rsidR="002E1576" w:rsidRPr="00464C3F" w:rsidRDefault="002E1576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E1576">
              <w:rPr>
                <w:rFonts w:hint="eastAsia"/>
                <w:kern w:val="0"/>
                <w:sz w:val="22"/>
                <w:szCs w:val="22"/>
              </w:rPr>
              <w:t>住</w:t>
            </w:r>
            <w:r w:rsidR="00585AC8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2E1576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  <w:vAlign w:val="center"/>
          </w:tcPr>
          <w:p w14:paraId="425EAE3F" w14:textId="2C9CBC6B" w:rsidR="002E1576" w:rsidRPr="00B63C69" w:rsidRDefault="002E1576" w:rsidP="00DF2A56">
            <w:pPr>
              <w:spacing w:line="320" w:lineRule="exact"/>
              <w:rPr>
                <w:sz w:val="20"/>
                <w:szCs w:val="20"/>
              </w:rPr>
            </w:pPr>
            <w:r w:rsidRPr="00464C3F">
              <w:rPr>
                <w:rFonts w:hint="eastAsia"/>
                <w:kern w:val="0"/>
                <w:sz w:val="22"/>
                <w:szCs w:val="22"/>
              </w:rPr>
              <w:t>〒</w:t>
            </w:r>
          </w:p>
        </w:tc>
      </w:tr>
      <w:tr w:rsidR="00D4387E" w:rsidRPr="00464C3F" w14:paraId="487B36B6" w14:textId="77777777" w:rsidTr="00B63C69">
        <w:trPr>
          <w:trHeight w:hRule="exact" w:val="422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662D1B" w14:textId="77777777" w:rsidR="00D4387E" w:rsidRPr="00464C3F" w:rsidRDefault="00D4387E" w:rsidP="00DF2A56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F2F2F2" w:themeFill="background1" w:themeFillShade="F2"/>
            <w:vAlign w:val="center"/>
          </w:tcPr>
          <w:p w14:paraId="68DD2D69" w14:textId="68A0F7C8" w:rsidR="00D4387E" w:rsidRPr="00464C3F" w:rsidRDefault="00D4387E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kern w:val="0"/>
                <w:sz w:val="22"/>
                <w:szCs w:val="22"/>
              </w:rPr>
              <w:t>氏</w:t>
            </w:r>
            <w:r w:rsidR="00585AC8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456" w:type="dxa"/>
            <w:gridSpan w:val="11"/>
            <w:vAlign w:val="center"/>
          </w:tcPr>
          <w:p w14:paraId="6B62285B" w14:textId="77777777" w:rsidR="00D4387E" w:rsidRPr="00464C3F" w:rsidRDefault="00D4387E" w:rsidP="00B63C69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4"/>
            <w:shd w:val="clear" w:color="auto" w:fill="F2F2F2" w:themeFill="background1" w:themeFillShade="F2"/>
            <w:vAlign w:val="center"/>
          </w:tcPr>
          <w:p w14:paraId="2FB31635" w14:textId="6EE74D63" w:rsidR="00D4387E" w:rsidRPr="008C3AF6" w:rsidRDefault="00D4387E" w:rsidP="00DF2A5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C3AF6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20" w:type="dxa"/>
            <w:gridSpan w:val="7"/>
            <w:tcBorders>
              <w:right w:val="single" w:sz="12" w:space="0" w:color="auto"/>
            </w:tcBorders>
            <w:vAlign w:val="center"/>
          </w:tcPr>
          <w:p w14:paraId="1B2A7FF2" w14:textId="77777777" w:rsidR="00D4387E" w:rsidRPr="00464C3F" w:rsidRDefault="00D4387E" w:rsidP="00DF2A5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13205" w:rsidRPr="00464C3F" w14:paraId="3C82C318" w14:textId="77777777" w:rsidTr="00B63C69">
        <w:trPr>
          <w:trHeight w:hRule="exact" w:val="428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D6CEFC" w14:textId="2B122A96" w:rsidR="00313205" w:rsidRPr="00464C3F" w:rsidRDefault="00313205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2"/>
              </w:rPr>
              <w:t>主催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2"/>
              </w:rPr>
              <w:t>者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  <w:vAlign w:val="center"/>
          </w:tcPr>
          <w:p w14:paraId="576AEFEA" w14:textId="77777777" w:rsidR="00313205" w:rsidRPr="00464C3F" w:rsidRDefault="00313205" w:rsidP="00DF2A5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313205" w:rsidRPr="00464C3F" w14:paraId="6B7461D4" w14:textId="77777777" w:rsidTr="00DF2A56">
        <w:trPr>
          <w:trHeight w:hRule="exact" w:val="704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309EF9" w14:textId="1FD2E9FC" w:rsidR="00313205" w:rsidRPr="00464C3F" w:rsidRDefault="00313205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1"/>
              </w:rPr>
              <w:t>開催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1"/>
              </w:rPr>
              <w:t>日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</w:tcPr>
          <w:p w14:paraId="414F338E" w14:textId="293A1D58" w:rsidR="00C47201" w:rsidRPr="00F809C5" w:rsidRDefault="00C47201" w:rsidP="00DF2A56">
            <w:pPr>
              <w:spacing w:line="320" w:lineRule="exact"/>
              <w:rPr>
                <w:sz w:val="20"/>
                <w:szCs w:val="20"/>
              </w:rPr>
            </w:pPr>
            <w:r w:rsidRPr="00C47201">
              <w:rPr>
                <w:rFonts w:hint="eastAsia"/>
                <w:sz w:val="22"/>
                <w:szCs w:val="22"/>
              </w:rPr>
              <w:t xml:space="preserve">　　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　年　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　月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　　日（　　）～　　　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年　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　月　</w:t>
            </w:r>
            <w:r w:rsidR="00D15453"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</w:rPr>
              <w:t xml:space="preserve">　日（　　）</w:t>
            </w:r>
          </w:p>
          <w:p w14:paraId="7A3C040D" w14:textId="2A687CD3" w:rsidR="00313205" w:rsidRPr="00464C3F" w:rsidRDefault="00C47201" w:rsidP="00DF2A56">
            <w:pPr>
              <w:spacing w:line="320" w:lineRule="exact"/>
              <w:rPr>
                <w:sz w:val="22"/>
                <w:szCs w:val="22"/>
              </w:rPr>
            </w:pPr>
            <w:r w:rsidRPr="00F809C5">
              <w:rPr>
                <w:rFonts w:hint="eastAsia"/>
                <w:sz w:val="20"/>
                <w:szCs w:val="20"/>
                <w:u w:val="single"/>
              </w:rPr>
              <w:t xml:space="preserve">　　　　日間</w:t>
            </w:r>
            <w:r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  <w:u w:val="single"/>
              </w:rPr>
              <w:t xml:space="preserve">　　　回公演</w:t>
            </w:r>
            <w:r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  <w:u w:val="single"/>
              </w:rPr>
              <w:t>開場　　時　　分</w:t>
            </w:r>
            <w:r w:rsidRPr="00F809C5">
              <w:rPr>
                <w:rFonts w:hint="eastAsia"/>
                <w:sz w:val="20"/>
                <w:szCs w:val="20"/>
              </w:rPr>
              <w:t xml:space="preserve">　</w:t>
            </w:r>
            <w:r w:rsidRPr="00F809C5">
              <w:rPr>
                <w:rFonts w:hint="eastAsia"/>
                <w:sz w:val="20"/>
                <w:szCs w:val="20"/>
                <w:u w:val="single"/>
              </w:rPr>
              <w:t>開演　　時　　分～　　時　　分</w:t>
            </w:r>
          </w:p>
        </w:tc>
      </w:tr>
      <w:tr w:rsidR="00313205" w:rsidRPr="00464C3F" w14:paraId="1046381B" w14:textId="77777777" w:rsidTr="00B63C69">
        <w:trPr>
          <w:trHeight w:hRule="exact" w:val="566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A1D35" w14:textId="40B86595" w:rsidR="00313205" w:rsidRPr="00464C3F" w:rsidRDefault="00313205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36"/>
                <w:kern w:val="0"/>
                <w:sz w:val="22"/>
                <w:szCs w:val="22"/>
                <w:fitText w:val="1100" w:id="-2035623420"/>
              </w:rPr>
              <w:t>開催場</w:t>
            </w:r>
            <w:r w:rsidRPr="00D04BCF">
              <w:rPr>
                <w:rFonts w:hint="eastAsia"/>
                <w:spacing w:val="2"/>
                <w:kern w:val="0"/>
                <w:sz w:val="22"/>
                <w:szCs w:val="22"/>
                <w:fitText w:val="1100" w:id="-2035623420"/>
              </w:rPr>
              <w:t>所</w:t>
            </w:r>
          </w:p>
        </w:tc>
        <w:tc>
          <w:tcPr>
            <w:tcW w:w="8605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77528" w14:textId="77777777" w:rsidR="00313205" w:rsidRPr="00464C3F" w:rsidRDefault="00313205" w:rsidP="00DF2A5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C47201" w:rsidRPr="00464C3F" w14:paraId="1AF2FB39" w14:textId="77777777" w:rsidTr="00DF2A56">
        <w:trPr>
          <w:trHeight w:val="176"/>
        </w:trPr>
        <w:tc>
          <w:tcPr>
            <w:tcW w:w="1076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0DF815" w14:textId="77777777" w:rsidR="00C47201" w:rsidRPr="00464C3F" w:rsidRDefault="00C47201" w:rsidP="00DF2A5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AF54BC" w:rsidRPr="00464C3F" w14:paraId="712D7CDE" w14:textId="77777777" w:rsidTr="00DF2A56">
        <w:trPr>
          <w:cantSplit/>
          <w:trHeight w:val="750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439A5D9" w14:textId="6B44E3DC" w:rsidR="00AF54BC" w:rsidRDefault="00AF54BC" w:rsidP="00DF2A56">
            <w:pPr>
              <w:spacing w:before="240" w:line="3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27"/>
                <w:kern w:val="0"/>
                <w:sz w:val="22"/>
                <w:szCs w:val="22"/>
                <w:fitText w:val="1320" w:id="-1136384512"/>
              </w:rPr>
              <w:t>販売入場</w:t>
            </w:r>
            <w:r w:rsidRPr="00AF54BC">
              <w:rPr>
                <w:rFonts w:hint="eastAsia"/>
                <w:spacing w:val="2"/>
                <w:kern w:val="0"/>
                <w:sz w:val="22"/>
                <w:szCs w:val="22"/>
                <w:fitText w:val="1320" w:id="-1136384512"/>
              </w:rPr>
              <w:t>券</w:t>
            </w:r>
          </w:p>
        </w:tc>
        <w:tc>
          <w:tcPr>
            <w:tcW w:w="1377" w:type="dxa"/>
            <w:gridSpan w:val="3"/>
            <w:shd w:val="clear" w:color="auto" w:fill="F2F2F2" w:themeFill="background1" w:themeFillShade="F2"/>
          </w:tcPr>
          <w:p w14:paraId="029C4257" w14:textId="1892FC96" w:rsidR="00AF54BC" w:rsidRDefault="00AF54BC" w:rsidP="00DF2A56">
            <w:pPr>
              <w:spacing w:before="240"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kern w:val="0"/>
                <w:sz w:val="22"/>
                <w:szCs w:val="22"/>
                <w:fitText w:val="660" w:id="-1136392704"/>
              </w:rPr>
              <w:t>販売所</w:t>
            </w:r>
          </w:p>
        </w:tc>
        <w:tc>
          <w:tcPr>
            <w:tcW w:w="4177" w:type="dxa"/>
            <w:gridSpan w:val="9"/>
            <w:vAlign w:val="center"/>
          </w:tcPr>
          <w:p w14:paraId="167AF776" w14:textId="165323E8" w:rsidR="00DF2A56" w:rsidRDefault="00B63C69" w:rsidP="007A3671">
            <w:pPr>
              <w:spacing w:before="240" w:line="4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1115283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780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DF2A56">
              <w:rPr>
                <w:rFonts w:hint="eastAsia"/>
                <w:sz w:val="28"/>
                <w:szCs w:val="28"/>
              </w:rPr>
              <w:t>市民文化会館</w:t>
            </w:r>
          </w:p>
          <w:p w14:paraId="3FA9A22D" w14:textId="48E9A1E9" w:rsidR="00AF54BC" w:rsidRDefault="00AF54BC" w:rsidP="00DF2A56">
            <w:pPr>
              <w:spacing w:before="240" w:line="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28" w:type="dxa"/>
            <w:gridSpan w:val="13"/>
            <w:tcBorders>
              <w:right w:val="single" w:sz="12" w:space="0" w:color="auto"/>
            </w:tcBorders>
            <w:vAlign w:val="center"/>
          </w:tcPr>
          <w:p w14:paraId="3AC5BD5F" w14:textId="4D157E04" w:rsidR="00AF54BC" w:rsidRDefault="00B63C69" w:rsidP="007A3671">
            <w:pPr>
              <w:spacing w:before="240" w:line="4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72129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7806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AF54BC" w:rsidRPr="007A3671">
              <w:rPr>
                <w:w w:val="75"/>
                <w:kern w:val="0"/>
                <w:sz w:val="28"/>
                <w:szCs w:val="28"/>
                <w:fitText w:val="1680" w:id="-1136405760"/>
              </w:rPr>
              <w:t>コンサートホール</w:t>
            </w:r>
            <w:r w:rsidR="00AF54BC" w:rsidRPr="00BD4276">
              <w:rPr>
                <w:sz w:val="28"/>
                <w:szCs w:val="28"/>
              </w:rPr>
              <w:t>・能楽堂</w:t>
            </w:r>
          </w:p>
          <w:p w14:paraId="69BF7662" w14:textId="1E644CD8" w:rsidR="00AF54BC" w:rsidRPr="00BD4276" w:rsidRDefault="00AF54BC" w:rsidP="00F91495">
            <w:pPr>
              <w:spacing w:before="240" w:line="40" w:lineRule="exact"/>
              <w:ind w:firstLineChars="400" w:firstLine="800"/>
              <w:jc w:val="left"/>
              <w:rPr>
                <w:sz w:val="20"/>
                <w:szCs w:val="20"/>
              </w:rPr>
            </w:pPr>
            <w:r w:rsidRPr="006540BE">
              <w:rPr>
                <w:rFonts w:hint="eastAsia"/>
                <w:sz w:val="20"/>
                <w:szCs w:val="20"/>
              </w:rPr>
              <w:t>（該当施設の開催のみ販売可能）</w:t>
            </w:r>
          </w:p>
        </w:tc>
      </w:tr>
      <w:tr w:rsidR="00AF54BC" w:rsidRPr="00464C3F" w14:paraId="7358C12E" w14:textId="77777777" w:rsidTr="00DF2A56">
        <w:trPr>
          <w:cantSplit/>
          <w:trHeight w:hRule="exact" w:val="574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7DC7C3" w14:textId="77777777" w:rsidR="00AF54BC" w:rsidRPr="00464C3F" w:rsidRDefault="00AF54BC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65574F" w14:textId="09D7C220" w:rsidR="00AF54BC" w:rsidRPr="00464C3F" w:rsidRDefault="00AF54BC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110"/>
                <w:kern w:val="0"/>
                <w:sz w:val="22"/>
                <w:szCs w:val="22"/>
                <w:fitText w:val="660" w:id="-1136392448"/>
              </w:rPr>
              <w:t>枚</w:t>
            </w:r>
            <w:r w:rsidRPr="00AF54BC">
              <w:rPr>
                <w:rFonts w:hint="eastAsia"/>
                <w:kern w:val="0"/>
                <w:sz w:val="22"/>
                <w:szCs w:val="22"/>
                <w:fitText w:val="660" w:id="-1136392448"/>
              </w:rPr>
              <w:t>数</w:t>
            </w:r>
          </w:p>
        </w:tc>
        <w:tc>
          <w:tcPr>
            <w:tcW w:w="417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B83EF" w14:textId="7C14EB7F" w:rsidR="00AF54BC" w:rsidRPr="00613923" w:rsidRDefault="00AF54BC" w:rsidP="00DF2A56">
            <w:pPr>
              <w:spacing w:line="38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4428" w:type="dxa"/>
            <w:gridSpan w:val="1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F400B" w14:textId="5144A702" w:rsidR="00AF54BC" w:rsidRPr="00613923" w:rsidRDefault="00AF54BC" w:rsidP="00DF2A56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</w:tr>
      <w:tr w:rsidR="00AF54BC" w:rsidRPr="00464C3F" w14:paraId="24FF9F64" w14:textId="77777777" w:rsidTr="00DF2A56">
        <w:trPr>
          <w:cantSplit/>
          <w:trHeight w:hRule="exact" w:val="568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3DF183" w14:textId="77777777" w:rsidR="00AF54BC" w:rsidRPr="00464C3F" w:rsidRDefault="00AF54BC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66EE6E" w14:textId="06C92402" w:rsidR="00AF54BC" w:rsidRPr="00464C3F" w:rsidRDefault="00AF54BC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110"/>
                <w:kern w:val="0"/>
                <w:sz w:val="22"/>
                <w:szCs w:val="22"/>
                <w:fitText w:val="660" w:id="-1136384768"/>
              </w:rPr>
              <w:t>料</w:t>
            </w:r>
            <w:r w:rsidRPr="00AF54BC">
              <w:rPr>
                <w:rFonts w:hint="eastAsia"/>
                <w:kern w:val="0"/>
                <w:sz w:val="22"/>
                <w:szCs w:val="22"/>
                <w:fitText w:val="660" w:id="-1136384768"/>
              </w:rPr>
              <w:t>金</w:t>
            </w:r>
          </w:p>
        </w:tc>
        <w:tc>
          <w:tcPr>
            <w:tcW w:w="8605" w:type="dxa"/>
            <w:gridSpan w:val="2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93D92E" w14:textId="34878784" w:rsidR="00AF54BC" w:rsidRPr="00B63C69" w:rsidRDefault="00AF54BC" w:rsidP="00DF2A56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FE5A42" w:rsidRPr="00464C3F" w14:paraId="30B8AC8E" w14:textId="77777777" w:rsidTr="00DF2A56">
        <w:trPr>
          <w:cantSplit/>
          <w:trHeight w:hRule="exact" w:val="830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ABDC34" w14:textId="32B4B243" w:rsidR="00FE5A42" w:rsidRPr="00464C3F" w:rsidRDefault="00AF54BC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C1D8C">
              <w:rPr>
                <w:rFonts w:hint="eastAsia"/>
                <w:spacing w:val="36"/>
                <w:kern w:val="0"/>
                <w:sz w:val="22"/>
                <w:szCs w:val="22"/>
                <w:fitText w:val="1100" w:id="-1136386048"/>
              </w:rPr>
              <w:t>入場制</w:t>
            </w:r>
            <w:r w:rsidRPr="008C1D8C">
              <w:rPr>
                <w:rFonts w:hint="eastAsia"/>
                <w:spacing w:val="2"/>
                <w:kern w:val="0"/>
                <w:sz w:val="22"/>
                <w:szCs w:val="22"/>
                <w:fitText w:val="1100" w:id="-1136386048"/>
              </w:rPr>
              <w:t>限</w:t>
            </w:r>
          </w:p>
        </w:tc>
        <w:tc>
          <w:tcPr>
            <w:tcW w:w="8605" w:type="dxa"/>
            <w:gridSpan w:val="2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7867596" w14:textId="1D6DF4E4" w:rsidR="00FE5A42" w:rsidRPr="008C1D8C" w:rsidRDefault="00B63C69" w:rsidP="00DF2A56">
            <w:pPr>
              <w:spacing w:line="-380" w:lineRule="auto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060938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5A42" w:rsidRPr="008C1D8C">
              <w:rPr>
                <w:rFonts w:hint="eastAsia"/>
                <w:sz w:val="21"/>
                <w:szCs w:val="21"/>
              </w:rPr>
              <w:t>未就学児可→チケット（</w:t>
            </w:r>
            <w:sdt>
              <w:sdtPr>
                <w:rPr>
                  <w:rFonts w:hint="eastAsia"/>
                  <w:sz w:val="22"/>
                  <w:szCs w:val="22"/>
                </w:rPr>
                <w:id w:val="1614098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5A42" w:rsidRPr="008C1D8C">
              <w:rPr>
                <w:rFonts w:hint="eastAsia"/>
                <w:sz w:val="21"/>
                <w:szCs w:val="21"/>
              </w:rPr>
              <w:t>必要・</w:t>
            </w:r>
            <w:sdt>
              <w:sdtPr>
                <w:rPr>
                  <w:rFonts w:hint="eastAsia"/>
                  <w:sz w:val="22"/>
                  <w:szCs w:val="22"/>
                </w:rPr>
                <w:id w:val="2103915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9C5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5A42" w:rsidRPr="008C1D8C">
              <w:rPr>
                <w:rFonts w:hint="eastAsia"/>
                <w:sz w:val="21"/>
                <w:szCs w:val="21"/>
              </w:rPr>
              <w:t xml:space="preserve">不要）　　　　　　</w:t>
            </w:r>
            <w:sdt>
              <w:sdtPr>
                <w:rPr>
                  <w:rFonts w:hint="eastAsia"/>
                  <w:sz w:val="22"/>
                  <w:szCs w:val="22"/>
                </w:rPr>
                <w:id w:val="7685146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09C5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E5A42" w:rsidRPr="008C1D8C">
              <w:rPr>
                <w:rFonts w:hint="eastAsia"/>
                <w:sz w:val="21"/>
                <w:szCs w:val="21"/>
              </w:rPr>
              <w:t>未就学児不可</w:t>
            </w:r>
          </w:p>
          <w:p w14:paraId="29EAD34B" w14:textId="5558A582" w:rsidR="00AF54BC" w:rsidRPr="00B8026A" w:rsidRDefault="00B63C69" w:rsidP="00DF2A56">
            <w:pPr>
              <w:spacing w:line="-380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918298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DFC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F54BC" w:rsidRPr="008C1D8C">
              <w:rPr>
                <w:rFonts w:hint="eastAsia"/>
                <w:sz w:val="21"/>
                <w:szCs w:val="21"/>
              </w:rPr>
              <w:t xml:space="preserve">その他　（　</w:t>
            </w:r>
            <w:r w:rsidR="00464A9A" w:rsidRPr="008C1D8C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125B78" w:rsidRPr="00464C3F" w14:paraId="3A7EC664" w14:textId="77777777" w:rsidTr="00DF2A56">
        <w:trPr>
          <w:trHeight w:hRule="exact" w:val="983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12BF7" w14:textId="6C83BE20" w:rsidR="00125B78" w:rsidRPr="00825CCB" w:rsidRDefault="00825CCB" w:rsidP="00DF2A56">
            <w:pPr>
              <w:spacing w:line="26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 w:rsidRPr="008C1D8C">
              <w:rPr>
                <w:rFonts w:hint="eastAsia"/>
                <w:spacing w:val="36"/>
                <w:kern w:val="0"/>
                <w:sz w:val="22"/>
                <w:szCs w:val="22"/>
                <w:fitText w:val="1100" w:id="-1136392445"/>
              </w:rPr>
              <w:t>販売</w:t>
            </w:r>
            <w:r w:rsidR="00111A01" w:rsidRPr="008C1D8C">
              <w:rPr>
                <w:rFonts w:hint="eastAsia"/>
                <w:spacing w:val="36"/>
                <w:kern w:val="0"/>
                <w:sz w:val="22"/>
                <w:szCs w:val="22"/>
                <w:fitText w:val="1100" w:id="-1136392445"/>
              </w:rPr>
              <w:t>期</w:t>
            </w:r>
            <w:r w:rsidR="00111A01" w:rsidRPr="008C1D8C">
              <w:rPr>
                <w:rFonts w:hint="eastAsia"/>
                <w:spacing w:val="2"/>
                <w:kern w:val="0"/>
                <w:sz w:val="22"/>
                <w:szCs w:val="22"/>
                <w:fitText w:val="1100" w:id="-1136392445"/>
              </w:rPr>
              <w:t>間</w:t>
            </w:r>
          </w:p>
        </w:tc>
        <w:tc>
          <w:tcPr>
            <w:tcW w:w="8605" w:type="dxa"/>
            <w:gridSpan w:val="22"/>
            <w:tcBorders>
              <w:bottom w:val="single" w:sz="4" w:space="0" w:color="auto"/>
              <w:right w:val="single" w:sz="12" w:space="0" w:color="auto"/>
            </w:tcBorders>
          </w:tcPr>
          <w:p w14:paraId="79B7C499" w14:textId="77777777" w:rsidR="00111A01" w:rsidRDefault="00125B78" w:rsidP="00DF2A56">
            <w:pPr>
              <w:spacing w:before="240" w:line="240" w:lineRule="exact"/>
              <w:jc w:val="center"/>
              <w:rPr>
                <w:color w:val="FF0000"/>
              </w:rPr>
            </w:pPr>
            <w:r w:rsidRPr="008C1D8C">
              <w:rPr>
                <w:rFonts w:hint="eastAsia"/>
              </w:rPr>
              <w:t xml:space="preserve">　年　　　　月　　　　日（　　　）～　開催日の前日まで</w:t>
            </w:r>
            <w:r w:rsidRPr="00B2232E">
              <w:rPr>
                <w:rFonts w:hint="eastAsia"/>
                <w:color w:val="FF0000"/>
              </w:rPr>
              <w:t xml:space="preserve">　</w:t>
            </w:r>
          </w:p>
          <w:p w14:paraId="4708DFCE" w14:textId="7E6A70E0" w:rsidR="00825CCB" w:rsidRPr="00825CCB" w:rsidRDefault="00825CCB" w:rsidP="00DF2A56">
            <w:pPr>
              <w:spacing w:before="240" w:line="240" w:lineRule="exact"/>
              <w:jc w:val="left"/>
              <w:rPr>
                <w:color w:val="FF0000"/>
              </w:rPr>
            </w:pPr>
            <w:r w:rsidRPr="008C1D8C">
              <w:rPr>
                <w:rFonts w:hint="eastAsia"/>
                <w:sz w:val="20"/>
                <w:szCs w:val="20"/>
              </w:rPr>
              <w:t>※財団では公演日の</w:t>
            </w:r>
            <w:r w:rsidRPr="008C1D8C">
              <w:rPr>
                <w:sz w:val="20"/>
                <w:szCs w:val="20"/>
              </w:rPr>
              <w:t>2ヶ月前を目安として</w:t>
            </w:r>
            <w:r w:rsidRPr="008C1D8C">
              <w:rPr>
                <w:rFonts w:hint="eastAsia"/>
                <w:sz w:val="20"/>
                <w:szCs w:val="20"/>
              </w:rPr>
              <w:t>販売を承ります</w:t>
            </w:r>
            <w:r w:rsidRPr="008C1D8C">
              <w:t>。</w:t>
            </w:r>
          </w:p>
        </w:tc>
      </w:tr>
      <w:tr w:rsidR="00125B78" w:rsidRPr="00464C3F" w14:paraId="408DB064" w14:textId="77777777" w:rsidTr="00DF2A56">
        <w:tc>
          <w:tcPr>
            <w:tcW w:w="2159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34B8E2" w14:textId="4D354535" w:rsidR="00125B78" w:rsidRPr="00464C3F" w:rsidRDefault="00825CCB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</w:t>
            </w:r>
            <w:r w:rsidR="00125B78" w:rsidRPr="00464C3F"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8605" w:type="dxa"/>
            <w:gridSpan w:val="2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2A57531" w14:textId="3E45D1B5" w:rsidR="00125B78" w:rsidRPr="00464C3F" w:rsidRDefault="00125B78" w:rsidP="00DF2A56">
            <w:pPr>
              <w:spacing w:line="320" w:lineRule="exact"/>
              <w:rPr>
                <w:sz w:val="22"/>
                <w:szCs w:val="22"/>
              </w:rPr>
            </w:pPr>
            <w:r w:rsidRPr="00DE3CFC">
              <w:rPr>
                <w:rFonts w:hint="eastAsia"/>
                <w:sz w:val="21"/>
                <w:szCs w:val="21"/>
              </w:rPr>
              <w:t>※申請者と同じ場合は省略可</w:t>
            </w:r>
          </w:p>
        </w:tc>
      </w:tr>
      <w:tr w:rsidR="00125B78" w:rsidRPr="00464C3F" w14:paraId="4336EFA4" w14:textId="77777777" w:rsidTr="00DF2A56">
        <w:trPr>
          <w:trHeight w:hRule="exact" w:val="390"/>
        </w:trPr>
        <w:tc>
          <w:tcPr>
            <w:tcW w:w="2159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C72B8" w14:textId="77777777" w:rsidR="00125B78" w:rsidRPr="00464C3F" w:rsidRDefault="00125B78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8DA6D4" w14:textId="77777777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42" w:type="dxa"/>
            <w:gridSpan w:val="9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EB0D581" w14:textId="3524D1B4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29" w:type="dxa"/>
            <w:gridSpan w:val="4"/>
            <w:tcBorders>
              <w:top w:val="dashed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153A4D5" w14:textId="69C01D52" w:rsidR="00125B78" w:rsidRPr="00E33128" w:rsidRDefault="00125B78" w:rsidP="00DF2A5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33128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20" w:type="dxa"/>
            <w:gridSpan w:val="7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689E585" w14:textId="76A8B5CE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D04BCF" w:rsidRPr="00464C3F" w14:paraId="7499463E" w14:textId="77777777" w:rsidTr="00DF2A56">
        <w:trPr>
          <w:cantSplit/>
          <w:trHeight w:hRule="exact" w:val="566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67C800" w14:textId="6FB5DF47" w:rsidR="00D04BCF" w:rsidRPr="006100E0" w:rsidRDefault="00D04BCF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当日券販売</w:t>
            </w:r>
          </w:p>
        </w:tc>
        <w:tc>
          <w:tcPr>
            <w:tcW w:w="1014" w:type="dxa"/>
            <w:gridSpan w:val="2"/>
            <w:tcBorders>
              <w:right w:val="dashSmallGap" w:sz="4" w:space="0" w:color="auto"/>
            </w:tcBorders>
            <w:vAlign w:val="center"/>
          </w:tcPr>
          <w:p w14:paraId="40C28CAF" w14:textId="0A9D0B16" w:rsidR="00D04BCF" w:rsidRPr="00464C3F" w:rsidRDefault="00B63C69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44158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DF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04BCF">
              <w:rPr>
                <w:sz w:val="21"/>
                <w:szCs w:val="21"/>
              </w:rPr>
              <w:t xml:space="preserve"> </w:t>
            </w:r>
            <w:r w:rsidR="00D04BCF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1650" w:type="dxa"/>
            <w:gridSpan w:val="3"/>
            <w:tcBorders>
              <w:left w:val="dashSmallGap" w:sz="4" w:space="0" w:color="auto"/>
              <w:right w:val="nil"/>
            </w:tcBorders>
            <w:vAlign w:val="center"/>
          </w:tcPr>
          <w:p w14:paraId="22EFCAA0" w14:textId="2A06991C" w:rsidR="00D04BCF" w:rsidRPr="00464C3F" w:rsidRDefault="00D04BCF" w:rsidP="00DF2A56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F024A2">
              <w:rPr>
                <w:rFonts w:hint="eastAsia"/>
                <w:sz w:val="21"/>
                <w:szCs w:val="21"/>
              </w:rPr>
              <w:t>時間・金額等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14"/>
            <w:tcBorders>
              <w:left w:val="nil"/>
              <w:right w:val="nil"/>
            </w:tcBorders>
            <w:vAlign w:val="center"/>
          </w:tcPr>
          <w:p w14:paraId="643D2F12" w14:textId="77777777" w:rsidR="00D04BCF" w:rsidRPr="00464C3F" w:rsidRDefault="00D04BCF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14:paraId="04E9483B" w14:textId="5A80077E" w:rsidR="00D04BCF" w:rsidRPr="00464C3F" w:rsidRDefault="00D04BCF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2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484C57F" w14:textId="16D975FA" w:rsidR="00D04BCF" w:rsidRPr="00464C3F" w:rsidRDefault="00B63C69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14636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4DF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04BCF">
              <w:rPr>
                <w:sz w:val="21"/>
                <w:szCs w:val="21"/>
              </w:rPr>
              <w:t xml:space="preserve"> </w:t>
            </w:r>
            <w:r w:rsidR="00D04BCF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BC22BE" w:rsidRPr="00464C3F" w14:paraId="43086F0E" w14:textId="77777777" w:rsidTr="00B63C69">
        <w:trPr>
          <w:trHeight w:hRule="exact" w:val="588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21D7" w14:textId="77777777" w:rsidR="00BC22BE" w:rsidRPr="008C1D8C" w:rsidRDefault="00BC22BE" w:rsidP="00DF2A5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z w:val="20"/>
                <w:szCs w:val="20"/>
              </w:rPr>
              <w:t>上記以外の</w:t>
            </w:r>
          </w:p>
          <w:p w14:paraId="20C27110" w14:textId="0C58D676" w:rsidR="00BC22BE" w:rsidRPr="003851E4" w:rsidRDefault="00BC22BE" w:rsidP="00DF2A5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pacing w:val="33"/>
                <w:kern w:val="0"/>
                <w:sz w:val="20"/>
                <w:szCs w:val="20"/>
                <w:fitText w:val="1000" w:id="-1135898368"/>
              </w:rPr>
              <w:t>販売場</w:t>
            </w:r>
            <w:r w:rsidRPr="008C1D8C">
              <w:rPr>
                <w:rFonts w:hint="eastAsia"/>
                <w:spacing w:val="1"/>
                <w:kern w:val="0"/>
                <w:sz w:val="20"/>
                <w:szCs w:val="20"/>
                <w:fitText w:val="1000" w:id="-1135898368"/>
              </w:rPr>
              <w:t>所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323D0B41" w14:textId="77777777" w:rsidR="000F5508" w:rsidRDefault="000F5508" w:rsidP="00DF2A56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  <w:p w14:paraId="78375C15" w14:textId="35C719FF" w:rsidR="00BC22BE" w:rsidRPr="000F5508" w:rsidRDefault="00BC22BE" w:rsidP="00DF2A56">
            <w:pPr>
              <w:spacing w:line="240" w:lineRule="exact"/>
              <w:rPr>
                <w:color w:val="FF0000"/>
                <w:sz w:val="22"/>
                <w:szCs w:val="22"/>
              </w:rPr>
            </w:pPr>
            <w:r w:rsidRPr="008C1D8C">
              <w:rPr>
                <w:rFonts w:hint="eastAsia"/>
                <w:sz w:val="22"/>
                <w:szCs w:val="22"/>
              </w:rPr>
              <w:t>販売所</w:t>
            </w:r>
          </w:p>
        </w:tc>
        <w:tc>
          <w:tcPr>
            <w:tcW w:w="3270" w:type="dxa"/>
            <w:gridSpan w:val="7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A38" w14:textId="77777777" w:rsidR="00BC22BE" w:rsidRPr="00B63C69" w:rsidRDefault="00BC22BE" w:rsidP="00DF2A56">
            <w:pPr>
              <w:spacing w:line="3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4345EF" w14:textId="77777777" w:rsidR="000F5508" w:rsidRDefault="000F5508" w:rsidP="00DF2A56">
            <w:pPr>
              <w:spacing w:line="-240" w:lineRule="auto"/>
              <w:rPr>
                <w:color w:val="FF0000"/>
                <w:sz w:val="22"/>
                <w:szCs w:val="22"/>
              </w:rPr>
            </w:pPr>
          </w:p>
          <w:p w14:paraId="3D2D5BA4" w14:textId="6AE57841" w:rsidR="00BC22BE" w:rsidRPr="000F5508" w:rsidRDefault="00BC22BE" w:rsidP="00DF2A56">
            <w:pPr>
              <w:spacing w:line="-240" w:lineRule="auto"/>
              <w:rPr>
                <w:color w:val="FF0000"/>
                <w:sz w:val="22"/>
                <w:szCs w:val="22"/>
              </w:rPr>
            </w:pPr>
            <w:r w:rsidRPr="008C1D8C">
              <w:rPr>
                <w:rFonts w:hint="eastAsia"/>
                <w:sz w:val="22"/>
                <w:szCs w:val="22"/>
              </w:rPr>
              <w:t>販売期間</w:t>
            </w:r>
          </w:p>
        </w:tc>
        <w:tc>
          <w:tcPr>
            <w:tcW w:w="3176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82AA2" w14:textId="1DB3079A" w:rsidR="00BC22BE" w:rsidRPr="00B63C69" w:rsidRDefault="00BC22BE" w:rsidP="00DF2A56">
            <w:pPr>
              <w:spacing w:line="320" w:lineRule="exact"/>
              <w:rPr>
                <w:color w:val="FF0000"/>
                <w:sz w:val="22"/>
                <w:szCs w:val="22"/>
              </w:rPr>
            </w:pPr>
          </w:p>
        </w:tc>
      </w:tr>
      <w:tr w:rsidR="00125B78" w:rsidRPr="00464C3F" w14:paraId="76499744" w14:textId="77777777" w:rsidTr="00B63C69">
        <w:trPr>
          <w:trHeight w:hRule="exact" w:val="556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624EEB" w14:textId="697CA600" w:rsidR="00125B78" w:rsidRPr="004D151B" w:rsidRDefault="00707EBE" w:rsidP="00DF2A5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pacing w:val="100"/>
                <w:kern w:val="0"/>
                <w:sz w:val="20"/>
                <w:szCs w:val="20"/>
                <w:fitText w:val="1000" w:id="-1136392191"/>
              </w:rPr>
              <w:t>その</w:t>
            </w:r>
            <w:r w:rsidRPr="008C1D8C">
              <w:rPr>
                <w:rFonts w:hint="eastAsia"/>
                <w:kern w:val="0"/>
                <w:sz w:val="20"/>
                <w:szCs w:val="20"/>
                <w:fitText w:val="1000" w:id="-1136392191"/>
              </w:rPr>
              <w:t>他</w:t>
            </w:r>
          </w:p>
        </w:tc>
        <w:tc>
          <w:tcPr>
            <w:tcW w:w="8605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3AC94D" w14:textId="304137BF" w:rsidR="00EF48E6" w:rsidRPr="00B63C69" w:rsidRDefault="00EF48E6" w:rsidP="00DF2A56">
            <w:pPr>
              <w:spacing w:line="320" w:lineRule="exact"/>
              <w:rPr>
                <w:color w:val="FF0000"/>
                <w:sz w:val="22"/>
                <w:szCs w:val="22"/>
              </w:rPr>
            </w:pPr>
          </w:p>
        </w:tc>
      </w:tr>
      <w:tr w:rsidR="00125B78" w:rsidRPr="00464C3F" w14:paraId="7B93F9D2" w14:textId="77777777" w:rsidTr="00DF2A56">
        <w:trPr>
          <w:trHeight w:val="1650"/>
        </w:trPr>
        <w:tc>
          <w:tcPr>
            <w:tcW w:w="10764" w:type="dxa"/>
            <w:gridSpan w:val="2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8F2BAA" w14:textId="19590695" w:rsidR="00EA5670" w:rsidRDefault="00125B78" w:rsidP="00DF2A56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</w:t>
            </w:r>
            <w:r w:rsidR="00111A01">
              <w:rPr>
                <w:rFonts w:hint="eastAsia"/>
                <w:sz w:val="20"/>
                <w:szCs w:val="20"/>
              </w:rPr>
              <w:t>入場券</w:t>
            </w:r>
            <w:r w:rsidRPr="00746DDC">
              <w:rPr>
                <w:rFonts w:hint="eastAsia"/>
                <w:sz w:val="20"/>
                <w:szCs w:val="20"/>
              </w:rPr>
              <w:t>の</w:t>
            </w:r>
            <w:r w:rsidR="00825CCB">
              <w:rPr>
                <w:rFonts w:hint="eastAsia"/>
                <w:sz w:val="20"/>
                <w:szCs w:val="20"/>
              </w:rPr>
              <w:t>販売</w:t>
            </w:r>
            <w:r w:rsidRPr="00746DDC">
              <w:rPr>
                <w:rFonts w:hint="eastAsia"/>
                <w:sz w:val="20"/>
                <w:szCs w:val="20"/>
              </w:rPr>
              <w:t>については、文化部文化事業課ホームページに掲載します（毎月初め更新）。</w:t>
            </w:r>
          </w:p>
          <w:p w14:paraId="163BAA49" w14:textId="674CE4A3" w:rsidR="00125B78" w:rsidRPr="003851E4" w:rsidRDefault="00EA5670" w:rsidP="00DF2A56">
            <w:pPr>
              <w:spacing w:line="320" w:lineRule="exact"/>
              <w:jc w:val="left"/>
              <w:rPr>
                <w:sz w:val="18"/>
                <w:szCs w:val="18"/>
              </w:rPr>
            </w:pPr>
            <w:r w:rsidRPr="003851E4">
              <w:rPr>
                <w:rFonts w:hint="eastAsia"/>
                <w:sz w:val="20"/>
                <w:szCs w:val="20"/>
              </w:rPr>
              <w:t>※</w:t>
            </w:r>
            <w:r w:rsidRPr="008C1D8C">
              <w:rPr>
                <w:rFonts w:hint="eastAsia"/>
                <w:sz w:val="20"/>
                <w:szCs w:val="20"/>
              </w:rPr>
              <w:t>入場券は</w:t>
            </w:r>
            <w:r w:rsidR="00825CCB" w:rsidRPr="008C1D8C">
              <w:rPr>
                <w:rFonts w:hint="eastAsia"/>
                <w:sz w:val="20"/>
                <w:szCs w:val="20"/>
              </w:rPr>
              <w:t>販売</w:t>
            </w:r>
            <w:r w:rsidRPr="008C1D8C">
              <w:rPr>
                <w:rFonts w:hint="eastAsia"/>
                <w:sz w:val="20"/>
                <w:szCs w:val="20"/>
              </w:rPr>
              <w:t>開始日の2週間前</w:t>
            </w:r>
            <w:r w:rsidR="00825CCB" w:rsidRPr="008C1D8C">
              <w:rPr>
                <w:rFonts w:hint="eastAsia"/>
                <w:sz w:val="20"/>
                <w:szCs w:val="20"/>
              </w:rPr>
              <w:t>から</w:t>
            </w:r>
            <w:r w:rsidRPr="008C1D8C">
              <w:rPr>
                <w:rFonts w:hint="eastAsia"/>
                <w:sz w:val="20"/>
                <w:szCs w:val="20"/>
              </w:rPr>
              <w:t>お預かりします</w:t>
            </w:r>
            <w:r w:rsidR="00825CCB" w:rsidRPr="008C1D8C">
              <w:rPr>
                <w:rFonts w:hint="eastAsia"/>
                <w:sz w:val="20"/>
                <w:szCs w:val="20"/>
              </w:rPr>
              <w:t>。</w:t>
            </w:r>
          </w:p>
          <w:p w14:paraId="0A006DF1" w14:textId="77777777" w:rsidR="00125B78" w:rsidRPr="00746DDC" w:rsidRDefault="00125B78" w:rsidP="00DF2A56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※年度をまたいで取り扱う場合は、年度末で一度精算してください。</w:t>
            </w:r>
          </w:p>
          <w:p w14:paraId="54CCE043" w14:textId="40F06333" w:rsidR="00125B78" w:rsidRDefault="00125B78" w:rsidP="00DF2A56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※災害等緊急時を除き、払い戻しの対応は致しません。</w:t>
            </w:r>
          </w:p>
          <w:p w14:paraId="693E38C7" w14:textId="77777777" w:rsidR="00F078C0" w:rsidRDefault="00F078C0" w:rsidP="00DF2A56">
            <w:pPr>
              <w:spacing w:line="200" w:lineRule="exact"/>
              <w:rPr>
                <w:sz w:val="16"/>
                <w:szCs w:val="16"/>
              </w:rPr>
            </w:pPr>
          </w:p>
          <w:p w14:paraId="22B7ADD1" w14:textId="6070FA46" w:rsidR="00125B78" w:rsidRPr="009467F2" w:rsidRDefault="00125B78" w:rsidP="00DF2A5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125B78" w:rsidRPr="00464C3F" w14:paraId="17C474EA" w14:textId="77777777" w:rsidTr="00DF2A56">
        <w:trPr>
          <w:trHeight w:val="403"/>
        </w:trPr>
        <w:tc>
          <w:tcPr>
            <w:tcW w:w="8089" w:type="dxa"/>
            <w:gridSpan w:val="20"/>
            <w:vMerge w:val="restart"/>
          </w:tcPr>
          <w:p w14:paraId="06934886" w14:textId="66195252" w:rsidR="00CE0948" w:rsidRDefault="00E64609" w:rsidP="00DF2A5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担当者☑</w:t>
            </w:r>
            <w:r w:rsidR="004100AE">
              <w:rPr>
                <w:rFonts w:hint="eastAsia"/>
                <w:sz w:val="21"/>
                <w:szCs w:val="21"/>
              </w:rPr>
              <w:t xml:space="preserve">　ｺﾝｻｰﾄﾎｰﾙで</w:t>
            </w:r>
            <w:r w:rsidR="00825CCB">
              <w:rPr>
                <w:rFonts w:hint="eastAsia"/>
                <w:sz w:val="21"/>
                <w:szCs w:val="21"/>
              </w:rPr>
              <w:t>販売</w:t>
            </w:r>
            <w:r w:rsidR="004100AE">
              <w:rPr>
                <w:rFonts w:hint="eastAsia"/>
                <w:sz w:val="21"/>
                <w:szCs w:val="21"/>
              </w:rPr>
              <w:t>希望する　□いいえ</w:t>
            </w:r>
          </w:p>
          <w:p w14:paraId="7B588DB1" w14:textId="2A68EA08" w:rsidR="004100AE" w:rsidRPr="00E64609" w:rsidRDefault="004100AE" w:rsidP="00DF2A5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□はい　→　□会場はｺﾝｻｰﾄﾎｰﾙ・能楽堂</w:t>
            </w:r>
          </w:p>
        </w:tc>
        <w:tc>
          <w:tcPr>
            <w:tcW w:w="1287" w:type="dxa"/>
            <w:vAlign w:val="center"/>
          </w:tcPr>
          <w:p w14:paraId="0F40AF2C" w14:textId="427573DC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95570B">
              <w:rPr>
                <w:rFonts w:hint="eastAsia"/>
                <w:sz w:val="21"/>
                <w:szCs w:val="21"/>
              </w:rPr>
              <w:t>後援番号</w:t>
            </w:r>
          </w:p>
        </w:tc>
        <w:tc>
          <w:tcPr>
            <w:tcW w:w="1388" w:type="dxa"/>
            <w:gridSpan w:val="5"/>
            <w:vAlign w:val="center"/>
          </w:tcPr>
          <w:p w14:paraId="3C39FDA5" w14:textId="445D0A7C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125B78" w:rsidRPr="00464C3F" w14:paraId="27FA4E28" w14:textId="77777777" w:rsidTr="00DF2A56">
        <w:trPr>
          <w:trHeight w:val="272"/>
        </w:trPr>
        <w:tc>
          <w:tcPr>
            <w:tcW w:w="8089" w:type="dxa"/>
            <w:gridSpan w:val="20"/>
            <w:vMerge/>
            <w:vAlign w:val="center"/>
          </w:tcPr>
          <w:p w14:paraId="0074EAFD" w14:textId="77777777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067ACCD" w14:textId="46B29EDB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95570B">
              <w:rPr>
                <w:rFonts w:hint="eastAsia"/>
                <w:sz w:val="21"/>
                <w:szCs w:val="21"/>
              </w:rPr>
              <w:t>入場券番号</w:t>
            </w:r>
          </w:p>
        </w:tc>
        <w:tc>
          <w:tcPr>
            <w:tcW w:w="1388" w:type="dxa"/>
            <w:gridSpan w:val="5"/>
            <w:vAlign w:val="center"/>
          </w:tcPr>
          <w:p w14:paraId="07DF98EC" w14:textId="50E6A3D2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125B78" w:rsidRPr="00464C3F" w14:paraId="6C5DFA14" w14:textId="77777777" w:rsidTr="00DF2A56">
        <w:tc>
          <w:tcPr>
            <w:tcW w:w="782" w:type="dxa"/>
            <w:vMerge w:val="restart"/>
            <w:textDirection w:val="tbRlV"/>
            <w:vAlign w:val="center"/>
          </w:tcPr>
          <w:p w14:paraId="3054C7D6" w14:textId="3D7E6AA1" w:rsidR="00125B78" w:rsidRPr="009B4213" w:rsidRDefault="00825CCB" w:rsidP="00DF2A56">
            <w:pPr>
              <w:spacing w:line="320" w:lineRule="exac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販売</w:t>
            </w:r>
            <w:r w:rsidR="00125B78" w:rsidRPr="0095570B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9982" w:type="dxa"/>
            <w:gridSpan w:val="25"/>
            <w:tcBorders>
              <w:bottom w:val="nil"/>
            </w:tcBorders>
            <w:vAlign w:val="center"/>
          </w:tcPr>
          <w:p w14:paraId="468B62E6" w14:textId="28780DAF" w:rsidR="00125B78" w:rsidRDefault="00125B78" w:rsidP="00DF2A56">
            <w:pPr>
              <w:spacing w:line="320" w:lineRule="exact"/>
              <w:jc w:val="left"/>
            </w:pPr>
            <w:r w:rsidRPr="000D0714">
              <w:rPr>
                <w:rFonts w:hint="eastAsia"/>
                <w:sz w:val="21"/>
                <w:szCs w:val="21"/>
              </w:rPr>
              <w:t>□当財団が後援する財団加盟団体の主催事業（後援承認番号　　　　　―　　　　　　）</w:t>
            </w:r>
          </w:p>
        </w:tc>
      </w:tr>
      <w:tr w:rsidR="00125B78" w:rsidRPr="00464C3F" w14:paraId="45A9708A" w14:textId="77777777" w:rsidTr="00DF2A56">
        <w:tc>
          <w:tcPr>
            <w:tcW w:w="782" w:type="dxa"/>
            <w:vMerge/>
            <w:vAlign w:val="center"/>
          </w:tcPr>
          <w:p w14:paraId="358E71E4" w14:textId="77777777" w:rsidR="00125B78" w:rsidRPr="009B4213" w:rsidRDefault="00125B78" w:rsidP="00DF2A56">
            <w:pPr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79CEED88" w14:textId="5880BD9E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□豊田市の主催事業</w:t>
            </w: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30082E0" w14:textId="4908934D" w:rsidR="00125B78" w:rsidRPr="000D0714" w:rsidRDefault="00125B78" w:rsidP="00DF2A56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□豊田市が出資する団体の主催事業</w:t>
            </w:r>
          </w:p>
        </w:tc>
      </w:tr>
      <w:tr w:rsidR="00125B78" w:rsidRPr="00464C3F" w14:paraId="0689C151" w14:textId="77777777" w:rsidTr="00DF2A56">
        <w:tc>
          <w:tcPr>
            <w:tcW w:w="782" w:type="dxa"/>
            <w:vMerge/>
            <w:vAlign w:val="center"/>
          </w:tcPr>
          <w:p w14:paraId="74553216" w14:textId="77777777" w:rsidR="00125B78" w:rsidRPr="009B4213" w:rsidRDefault="00125B78" w:rsidP="00DF2A56">
            <w:pPr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82" w:type="dxa"/>
            <w:gridSpan w:val="25"/>
            <w:tcBorders>
              <w:top w:val="nil"/>
            </w:tcBorders>
            <w:vAlign w:val="center"/>
          </w:tcPr>
          <w:p w14:paraId="154EAE84" w14:textId="08A30031" w:rsidR="00125B78" w:rsidRPr="000D0714" w:rsidRDefault="00125B78" w:rsidP="00DF2A56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125B78" w:rsidRPr="00464C3F" w14:paraId="5F2BCDD5" w14:textId="77777777" w:rsidTr="00DF2A56">
        <w:trPr>
          <w:trHeight w:val="1031"/>
        </w:trPr>
        <w:tc>
          <w:tcPr>
            <w:tcW w:w="924" w:type="dxa"/>
            <w:gridSpan w:val="2"/>
            <w:vAlign w:val="center"/>
          </w:tcPr>
          <w:p w14:paraId="2EAC9545" w14:textId="2C8D5B55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C</w:t>
            </w:r>
          </w:p>
        </w:tc>
        <w:tc>
          <w:tcPr>
            <w:tcW w:w="1134" w:type="dxa"/>
          </w:tcPr>
          <w:p w14:paraId="2DE74F36" w14:textId="645B0FEE" w:rsidR="00125B78" w:rsidRDefault="00125B78" w:rsidP="00DF2A56">
            <w:pPr>
              <w:spacing w:line="32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962" w:type="dxa"/>
            <w:gridSpan w:val="2"/>
          </w:tcPr>
          <w:p w14:paraId="17F6A976" w14:textId="147F1AF8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合議</w:t>
            </w:r>
          </w:p>
        </w:tc>
        <w:tc>
          <w:tcPr>
            <w:tcW w:w="6746" w:type="dxa"/>
            <w:gridSpan w:val="19"/>
          </w:tcPr>
          <w:p w14:paraId="1DD6879C" w14:textId="61D16D7C" w:rsidR="00125B78" w:rsidRPr="00464C3F" w:rsidRDefault="00125B78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998" w:type="dxa"/>
            <w:gridSpan w:val="2"/>
          </w:tcPr>
          <w:p w14:paraId="4A1D3FF7" w14:textId="263BA392" w:rsidR="00125B78" w:rsidRDefault="00125B78" w:rsidP="00DF2A56">
            <w:pPr>
              <w:spacing w:line="32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76804889" w14:textId="77777777" w:rsidR="001B4F30" w:rsidRDefault="001B4F30" w:rsidP="0095570B">
      <w:pPr>
        <w:spacing w:line="80" w:lineRule="exact"/>
      </w:pPr>
    </w:p>
    <w:sectPr w:rsidR="001B4F30" w:rsidSect="00426E53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14B1" w14:textId="77777777" w:rsidR="008A1A19" w:rsidRDefault="008A1A19" w:rsidP="00DE50EB">
      <w:r>
        <w:separator/>
      </w:r>
    </w:p>
  </w:endnote>
  <w:endnote w:type="continuationSeparator" w:id="0">
    <w:p w14:paraId="2F208967" w14:textId="77777777" w:rsidR="008A1A19" w:rsidRDefault="008A1A19" w:rsidP="00DE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ED5E" w14:textId="77777777" w:rsidR="008A1A19" w:rsidRDefault="008A1A19" w:rsidP="00DE50EB">
      <w:r>
        <w:separator/>
      </w:r>
    </w:p>
  </w:footnote>
  <w:footnote w:type="continuationSeparator" w:id="0">
    <w:p w14:paraId="4E948DE9" w14:textId="77777777" w:rsidR="008A1A19" w:rsidRDefault="008A1A19" w:rsidP="00DE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4"/>
    <w:rsid w:val="00013E31"/>
    <w:rsid w:val="000A05ED"/>
    <w:rsid w:val="000D0714"/>
    <w:rsid w:val="000F43AE"/>
    <w:rsid w:val="000F5508"/>
    <w:rsid w:val="00111A01"/>
    <w:rsid w:val="00116151"/>
    <w:rsid w:val="00125B78"/>
    <w:rsid w:val="001277B2"/>
    <w:rsid w:val="00136F2D"/>
    <w:rsid w:val="00171247"/>
    <w:rsid w:val="00193123"/>
    <w:rsid w:val="001B240E"/>
    <w:rsid w:val="001B3480"/>
    <w:rsid w:val="001B4F30"/>
    <w:rsid w:val="001C1589"/>
    <w:rsid w:val="001C3CFA"/>
    <w:rsid w:val="001C64AD"/>
    <w:rsid w:val="002061FF"/>
    <w:rsid w:val="002343E1"/>
    <w:rsid w:val="00242103"/>
    <w:rsid w:val="0024700B"/>
    <w:rsid w:val="00271F3C"/>
    <w:rsid w:val="002B3198"/>
    <w:rsid w:val="002D2069"/>
    <w:rsid w:val="002D74AE"/>
    <w:rsid w:val="002D7C02"/>
    <w:rsid w:val="002E1576"/>
    <w:rsid w:val="002E1DF0"/>
    <w:rsid w:val="002E38E8"/>
    <w:rsid w:val="00305F9C"/>
    <w:rsid w:val="00313205"/>
    <w:rsid w:val="00350C28"/>
    <w:rsid w:val="00380A87"/>
    <w:rsid w:val="003851E4"/>
    <w:rsid w:val="00391572"/>
    <w:rsid w:val="00394DFC"/>
    <w:rsid w:val="00397B49"/>
    <w:rsid w:val="003A098D"/>
    <w:rsid w:val="003A4926"/>
    <w:rsid w:val="003B6035"/>
    <w:rsid w:val="003D53F5"/>
    <w:rsid w:val="003F1394"/>
    <w:rsid w:val="0040206B"/>
    <w:rsid w:val="004100AE"/>
    <w:rsid w:val="00414205"/>
    <w:rsid w:val="00426E53"/>
    <w:rsid w:val="00464A9A"/>
    <w:rsid w:val="00464C3F"/>
    <w:rsid w:val="00487806"/>
    <w:rsid w:val="00490276"/>
    <w:rsid w:val="00493B24"/>
    <w:rsid w:val="004B5FC4"/>
    <w:rsid w:val="004B6785"/>
    <w:rsid w:val="004D151B"/>
    <w:rsid w:val="004E4B93"/>
    <w:rsid w:val="00507A96"/>
    <w:rsid w:val="005138B2"/>
    <w:rsid w:val="00517C08"/>
    <w:rsid w:val="00526AD5"/>
    <w:rsid w:val="00526B71"/>
    <w:rsid w:val="005501D2"/>
    <w:rsid w:val="00556EB8"/>
    <w:rsid w:val="00585AC8"/>
    <w:rsid w:val="00593B1A"/>
    <w:rsid w:val="005A6B10"/>
    <w:rsid w:val="00607E6F"/>
    <w:rsid w:val="006100E0"/>
    <w:rsid w:val="00613923"/>
    <w:rsid w:val="00641139"/>
    <w:rsid w:val="006540BE"/>
    <w:rsid w:val="006658C0"/>
    <w:rsid w:val="0067674A"/>
    <w:rsid w:val="00691F04"/>
    <w:rsid w:val="00694318"/>
    <w:rsid w:val="006A4D10"/>
    <w:rsid w:val="006B6544"/>
    <w:rsid w:val="00707EBE"/>
    <w:rsid w:val="007169A7"/>
    <w:rsid w:val="007313CE"/>
    <w:rsid w:val="00741B21"/>
    <w:rsid w:val="0074606F"/>
    <w:rsid w:val="00746DDC"/>
    <w:rsid w:val="00765D72"/>
    <w:rsid w:val="00766CDD"/>
    <w:rsid w:val="007A3671"/>
    <w:rsid w:val="007A6390"/>
    <w:rsid w:val="007C5B2B"/>
    <w:rsid w:val="007D503E"/>
    <w:rsid w:val="0081711B"/>
    <w:rsid w:val="00825CCB"/>
    <w:rsid w:val="00844717"/>
    <w:rsid w:val="00855EC2"/>
    <w:rsid w:val="008A1A19"/>
    <w:rsid w:val="008C1D8C"/>
    <w:rsid w:val="008C3AF6"/>
    <w:rsid w:val="008D34DC"/>
    <w:rsid w:val="008E1A60"/>
    <w:rsid w:val="008E2B4F"/>
    <w:rsid w:val="0092569C"/>
    <w:rsid w:val="00927BD0"/>
    <w:rsid w:val="00945BB6"/>
    <w:rsid w:val="009467F2"/>
    <w:rsid w:val="00947DAB"/>
    <w:rsid w:val="0095570B"/>
    <w:rsid w:val="009724F4"/>
    <w:rsid w:val="009813FC"/>
    <w:rsid w:val="009830A3"/>
    <w:rsid w:val="009A3B16"/>
    <w:rsid w:val="009B12F3"/>
    <w:rsid w:val="009F2570"/>
    <w:rsid w:val="00A00198"/>
    <w:rsid w:val="00A16BC3"/>
    <w:rsid w:val="00A32ED6"/>
    <w:rsid w:val="00A75534"/>
    <w:rsid w:val="00A7783C"/>
    <w:rsid w:val="00AB172D"/>
    <w:rsid w:val="00AB7AF6"/>
    <w:rsid w:val="00AD6690"/>
    <w:rsid w:val="00AD7D09"/>
    <w:rsid w:val="00AF54BC"/>
    <w:rsid w:val="00B02CED"/>
    <w:rsid w:val="00B2232E"/>
    <w:rsid w:val="00B3251B"/>
    <w:rsid w:val="00B371AE"/>
    <w:rsid w:val="00B5329C"/>
    <w:rsid w:val="00B63C69"/>
    <w:rsid w:val="00B8026A"/>
    <w:rsid w:val="00B8156D"/>
    <w:rsid w:val="00B97DF1"/>
    <w:rsid w:val="00BB4103"/>
    <w:rsid w:val="00BC22BE"/>
    <w:rsid w:val="00BD3305"/>
    <w:rsid w:val="00BD4276"/>
    <w:rsid w:val="00BE24E7"/>
    <w:rsid w:val="00C4579B"/>
    <w:rsid w:val="00C47110"/>
    <w:rsid w:val="00C47201"/>
    <w:rsid w:val="00C96E84"/>
    <w:rsid w:val="00CC1617"/>
    <w:rsid w:val="00CC670C"/>
    <w:rsid w:val="00CE0948"/>
    <w:rsid w:val="00CF27E9"/>
    <w:rsid w:val="00D04BCF"/>
    <w:rsid w:val="00D1227A"/>
    <w:rsid w:val="00D15453"/>
    <w:rsid w:val="00D4387E"/>
    <w:rsid w:val="00D85808"/>
    <w:rsid w:val="00DB658F"/>
    <w:rsid w:val="00DE3CFC"/>
    <w:rsid w:val="00DE50EB"/>
    <w:rsid w:val="00DF2A56"/>
    <w:rsid w:val="00E052F4"/>
    <w:rsid w:val="00E21E0B"/>
    <w:rsid w:val="00E31A20"/>
    <w:rsid w:val="00E33128"/>
    <w:rsid w:val="00E35FE8"/>
    <w:rsid w:val="00E44265"/>
    <w:rsid w:val="00E64609"/>
    <w:rsid w:val="00EA5670"/>
    <w:rsid w:val="00EC43D0"/>
    <w:rsid w:val="00EF48E6"/>
    <w:rsid w:val="00F024A2"/>
    <w:rsid w:val="00F078C0"/>
    <w:rsid w:val="00F73593"/>
    <w:rsid w:val="00F809C5"/>
    <w:rsid w:val="00F91495"/>
    <w:rsid w:val="00FB11DD"/>
    <w:rsid w:val="00FC30BC"/>
    <w:rsid w:val="00FD0C2E"/>
    <w:rsid w:val="00FE5100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1E70F"/>
  <w15:chartTrackingRefBased/>
  <w15:docId w15:val="{E3C4C25C-E134-47A7-8E3D-5597BE68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EB"/>
  </w:style>
  <w:style w:type="paragraph" w:styleId="a6">
    <w:name w:val="footer"/>
    <w:basedOn w:val="a"/>
    <w:link w:val="a7"/>
    <w:uiPriority w:val="99"/>
    <w:unhideWhenUsed/>
    <w:rsid w:val="00DE5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obara</cp:lastModifiedBy>
  <cp:revision>12</cp:revision>
  <cp:lastPrinted>2023-12-09T06:01:00Z</cp:lastPrinted>
  <dcterms:created xsi:type="dcterms:W3CDTF">2023-12-08T07:12:00Z</dcterms:created>
  <dcterms:modified xsi:type="dcterms:W3CDTF">2023-12-15T01:21:00Z</dcterms:modified>
</cp:coreProperties>
</file>